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CCF" w:rsidRPr="00F737AF" w:rsidRDefault="00F737AF" w:rsidP="008173E5">
      <w:pPr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F737AF">
        <w:rPr>
          <w:rFonts w:ascii="Times New Roman" w:hAnsi="Times New Roman" w:cs="Times New Roman"/>
          <w:b/>
          <w:sz w:val="32"/>
          <w:szCs w:val="24"/>
        </w:rPr>
        <w:t>График м</w:t>
      </w:r>
      <w:r w:rsidR="008173E5" w:rsidRPr="00F737AF">
        <w:rPr>
          <w:rFonts w:ascii="Times New Roman" w:hAnsi="Times New Roman" w:cs="Times New Roman"/>
          <w:b/>
          <w:sz w:val="32"/>
          <w:szCs w:val="24"/>
        </w:rPr>
        <w:t>еню на апрель</w:t>
      </w:r>
    </w:p>
    <w:p w:rsidR="00F737AF" w:rsidRDefault="00F737AF" w:rsidP="008173E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173E5" w:rsidTr="008173E5">
        <w:tc>
          <w:tcPr>
            <w:tcW w:w="2336" w:type="dxa"/>
          </w:tcPr>
          <w:p w:rsidR="008173E5" w:rsidRPr="00930BA2" w:rsidRDefault="008173E5" w:rsidP="0081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6" w:type="dxa"/>
          </w:tcPr>
          <w:p w:rsidR="008173E5" w:rsidRDefault="008173E5" w:rsidP="008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меню</w:t>
            </w:r>
          </w:p>
        </w:tc>
        <w:tc>
          <w:tcPr>
            <w:tcW w:w="2336" w:type="dxa"/>
          </w:tcPr>
          <w:p w:rsidR="008173E5" w:rsidRPr="00930BA2" w:rsidRDefault="008173E5" w:rsidP="008173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337" w:type="dxa"/>
          </w:tcPr>
          <w:p w:rsidR="008173E5" w:rsidRDefault="008173E5" w:rsidP="00817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меню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01.04.2021</w:t>
            </w:r>
          </w:p>
        </w:tc>
        <w:tc>
          <w:tcPr>
            <w:tcW w:w="2336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246725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246725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246725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1.04.2021</w:t>
            </w:r>
          </w:p>
        </w:tc>
        <w:tc>
          <w:tcPr>
            <w:tcW w:w="2337" w:type="dxa"/>
          </w:tcPr>
          <w:p w:rsidR="00657540" w:rsidRDefault="00246725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246725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246725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246725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246725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57540" w:rsidTr="008173E5">
        <w:tc>
          <w:tcPr>
            <w:tcW w:w="2336" w:type="dxa"/>
          </w:tcPr>
          <w:p w:rsidR="00657540" w:rsidRPr="00930BA2" w:rsidRDefault="00657540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6" w:type="dxa"/>
          </w:tcPr>
          <w:p w:rsidR="00657540" w:rsidRDefault="00246725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36" w:type="dxa"/>
          </w:tcPr>
          <w:p w:rsidR="00657540" w:rsidRPr="00930BA2" w:rsidRDefault="00246725" w:rsidP="00657540">
            <w:pPr>
              <w:jc w:val="center"/>
              <w:rPr>
                <w:b/>
              </w:rPr>
            </w:pPr>
            <w:r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657540" w:rsidRPr="00930BA2">
              <w:rPr>
                <w:rFonts w:ascii="Times New Roman" w:hAnsi="Times New Roman" w:cs="Times New Roman"/>
                <w:b/>
                <w:sz w:val="24"/>
                <w:szCs w:val="24"/>
              </w:rPr>
              <w:t>.04.2021</w:t>
            </w:r>
          </w:p>
        </w:tc>
        <w:tc>
          <w:tcPr>
            <w:tcW w:w="2337" w:type="dxa"/>
          </w:tcPr>
          <w:p w:rsidR="00657540" w:rsidRDefault="00930BA2" w:rsidP="00657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173E5" w:rsidRPr="008173E5" w:rsidRDefault="008173E5" w:rsidP="008173E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73E5" w:rsidRPr="008173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3E5"/>
    <w:rsid w:val="00246725"/>
    <w:rsid w:val="00657540"/>
    <w:rsid w:val="0075683B"/>
    <w:rsid w:val="008173E5"/>
    <w:rsid w:val="00930BA2"/>
    <w:rsid w:val="00A96CCF"/>
    <w:rsid w:val="00D93B39"/>
    <w:rsid w:val="00F7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23F942-7DBC-4EC4-A216-664DD25E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7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Царькова</dc:creator>
  <cp:keywords/>
  <dc:description/>
  <cp:lastModifiedBy>Анастасия Царькова</cp:lastModifiedBy>
  <cp:revision>1</cp:revision>
  <dcterms:created xsi:type="dcterms:W3CDTF">2021-04-21T11:37:00Z</dcterms:created>
  <dcterms:modified xsi:type="dcterms:W3CDTF">2021-04-21T12:29:00Z</dcterms:modified>
</cp:coreProperties>
</file>