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900" w:rsidRDefault="00940900" w:rsidP="00940900">
      <w:pPr>
        <w:pStyle w:val="a3"/>
        <w:rPr>
          <w:sz w:val="20"/>
        </w:rPr>
      </w:pPr>
      <w:bookmarkStart w:id="0" w:name="_GoBack"/>
      <w:bookmarkEnd w:id="0"/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spacing w:before="9"/>
        <w:rPr>
          <w:sz w:val="25"/>
        </w:rPr>
      </w:pPr>
    </w:p>
    <w:p w:rsidR="00940900" w:rsidRDefault="00940900" w:rsidP="00940900">
      <w:pPr>
        <w:spacing w:before="80" w:line="551" w:lineRule="exact"/>
        <w:ind w:left="882" w:right="811"/>
        <w:jc w:val="center"/>
        <w:rPr>
          <w:b/>
          <w:sz w:val="48"/>
        </w:rPr>
      </w:pPr>
      <w:r>
        <w:rPr>
          <w:b/>
          <w:sz w:val="48"/>
        </w:rPr>
        <w:t>Положение</w:t>
      </w:r>
    </w:p>
    <w:p w:rsidR="00940900" w:rsidRDefault="00940900" w:rsidP="00940900">
      <w:pPr>
        <w:ind w:left="882" w:right="813"/>
        <w:jc w:val="center"/>
        <w:rPr>
          <w:b/>
          <w:sz w:val="36"/>
        </w:rPr>
      </w:pPr>
      <w:r>
        <w:rPr>
          <w:b/>
          <w:sz w:val="36"/>
        </w:rPr>
        <w:t>о родительском контроле организации и качества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питания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воспитанников</w:t>
      </w:r>
    </w:p>
    <w:p w:rsidR="00940900" w:rsidRPr="00FF07EE" w:rsidRDefault="00940900" w:rsidP="00940900">
      <w:pPr>
        <w:pStyle w:val="a3"/>
        <w:spacing w:before="10"/>
        <w:rPr>
          <w:b/>
          <w:sz w:val="35"/>
        </w:rPr>
      </w:pPr>
    </w:p>
    <w:p w:rsidR="00940900" w:rsidRDefault="008779FD" w:rsidP="008779FD">
      <w:pPr>
        <w:pStyle w:val="a3"/>
        <w:jc w:val="center"/>
        <w:rPr>
          <w:b/>
          <w:sz w:val="26"/>
        </w:rPr>
      </w:pPr>
      <w:r>
        <w:rPr>
          <w:b/>
          <w:sz w:val="26"/>
        </w:rPr>
        <w:t>Муниципального бюджетного дошкольного образовательного учреждения Ковровского района детский сад № 6 «Светлячок»</w:t>
      </w: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rPr>
          <w:b/>
          <w:sz w:val="26"/>
        </w:rPr>
      </w:pPr>
    </w:p>
    <w:p w:rsidR="00940900" w:rsidRDefault="00940900" w:rsidP="00940900">
      <w:pPr>
        <w:pStyle w:val="a3"/>
        <w:spacing w:before="8"/>
        <w:rPr>
          <w:b/>
          <w:sz w:val="22"/>
        </w:rPr>
      </w:pPr>
    </w:p>
    <w:p w:rsidR="00940900" w:rsidRDefault="00940900" w:rsidP="00940900">
      <w:pPr>
        <w:jc w:val="center"/>
        <w:rPr>
          <w:sz w:val="24"/>
        </w:rPr>
        <w:sectPr w:rsidR="00940900">
          <w:pgSz w:w="11910" w:h="16840"/>
          <w:pgMar w:top="840" w:right="620" w:bottom="280" w:left="1400" w:header="720" w:footer="720" w:gutter="0"/>
          <w:cols w:space="720"/>
        </w:sectPr>
      </w:pPr>
    </w:p>
    <w:p w:rsidR="00940900" w:rsidRDefault="00940900" w:rsidP="00940900">
      <w:pPr>
        <w:pStyle w:val="1"/>
        <w:numPr>
          <w:ilvl w:val="0"/>
          <w:numId w:val="6"/>
        </w:numPr>
        <w:tabs>
          <w:tab w:val="left" w:pos="4061"/>
        </w:tabs>
        <w:spacing w:before="72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557"/>
        </w:tabs>
        <w:ind w:right="109" w:firstLine="707"/>
        <w:rPr>
          <w:sz w:val="24"/>
        </w:rPr>
      </w:pPr>
      <w:r w:rsidRPr="00A129A7">
        <w:rPr>
          <w:sz w:val="24"/>
        </w:rPr>
        <w:t>Положение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родительском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контроле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организации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качества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воспитанников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МБДОУ</w:t>
      </w:r>
      <w:r w:rsidRPr="00A129A7">
        <w:rPr>
          <w:spacing w:val="1"/>
          <w:sz w:val="24"/>
        </w:rPr>
        <w:t xml:space="preserve"> </w:t>
      </w:r>
      <w:r w:rsidR="00FF07EE" w:rsidRPr="00A129A7">
        <w:rPr>
          <w:sz w:val="24"/>
        </w:rPr>
        <w:t>д</w:t>
      </w:r>
      <w:r w:rsidRPr="00A129A7">
        <w:rPr>
          <w:sz w:val="24"/>
        </w:rPr>
        <w:t>етский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сад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№</w:t>
      </w:r>
      <w:r w:rsidR="00FF07EE" w:rsidRPr="00A129A7">
        <w:rPr>
          <w:sz w:val="24"/>
        </w:rPr>
        <w:t xml:space="preserve"> 6</w:t>
      </w:r>
      <w:r w:rsidRPr="00A129A7">
        <w:rPr>
          <w:spacing w:val="1"/>
          <w:sz w:val="24"/>
        </w:rPr>
        <w:t xml:space="preserve"> </w:t>
      </w:r>
      <w:r w:rsidR="00FF07EE" w:rsidRPr="00A129A7">
        <w:rPr>
          <w:sz w:val="24"/>
        </w:rPr>
        <w:t xml:space="preserve">«Светлячок» </w:t>
      </w:r>
      <w:r w:rsidRPr="00A129A7">
        <w:rPr>
          <w:sz w:val="24"/>
        </w:rPr>
        <w:t>разработано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на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основании:</w:t>
      </w:r>
    </w:p>
    <w:p w:rsidR="00940900" w:rsidRPr="00A129A7" w:rsidRDefault="00940900" w:rsidP="00A129A7">
      <w:pPr>
        <w:pStyle w:val="a5"/>
        <w:numPr>
          <w:ilvl w:val="0"/>
          <w:numId w:val="4"/>
        </w:numPr>
        <w:tabs>
          <w:tab w:val="left" w:pos="1294"/>
        </w:tabs>
        <w:ind w:right="109" w:firstLine="707"/>
        <w:rPr>
          <w:sz w:val="24"/>
        </w:rPr>
      </w:pPr>
      <w:r w:rsidRPr="00A129A7">
        <w:rPr>
          <w:sz w:val="24"/>
        </w:rPr>
        <w:t>Федерального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закона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от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01.03.2020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№47-ФЗ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«О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внесении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изменений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Федеральный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закон</w:t>
      </w:r>
      <w:r w:rsidRPr="00A129A7">
        <w:rPr>
          <w:spacing w:val="2"/>
          <w:sz w:val="24"/>
        </w:rPr>
        <w:t xml:space="preserve"> </w:t>
      </w:r>
      <w:r w:rsidRPr="00A129A7">
        <w:rPr>
          <w:sz w:val="24"/>
        </w:rPr>
        <w:t>«О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качестве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безопасности пищевых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продуктов»</w:t>
      </w:r>
    </w:p>
    <w:p w:rsidR="00940900" w:rsidRPr="00A129A7" w:rsidRDefault="00940900" w:rsidP="00A129A7">
      <w:pPr>
        <w:pStyle w:val="a5"/>
        <w:numPr>
          <w:ilvl w:val="0"/>
          <w:numId w:val="4"/>
        </w:numPr>
        <w:tabs>
          <w:tab w:val="left" w:pos="1169"/>
        </w:tabs>
        <w:ind w:left="1168" w:right="109" w:hanging="159"/>
        <w:rPr>
          <w:sz w:val="24"/>
        </w:rPr>
      </w:pPr>
      <w:r w:rsidRPr="00A129A7">
        <w:rPr>
          <w:sz w:val="24"/>
        </w:rPr>
        <w:t>Федерального</w:t>
      </w:r>
      <w:r w:rsidRPr="00A129A7">
        <w:rPr>
          <w:spacing w:val="17"/>
          <w:sz w:val="24"/>
        </w:rPr>
        <w:t xml:space="preserve"> </w:t>
      </w:r>
      <w:r w:rsidRPr="00A129A7">
        <w:rPr>
          <w:sz w:val="24"/>
        </w:rPr>
        <w:t>закона</w:t>
      </w:r>
      <w:r w:rsidRPr="00A129A7">
        <w:rPr>
          <w:spacing w:val="17"/>
          <w:sz w:val="24"/>
        </w:rPr>
        <w:t xml:space="preserve"> </w:t>
      </w:r>
      <w:r w:rsidRPr="00A129A7">
        <w:rPr>
          <w:sz w:val="24"/>
        </w:rPr>
        <w:t>«Об</w:t>
      </w:r>
      <w:r w:rsidRPr="00A129A7">
        <w:rPr>
          <w:spacing w:val="18"/>
          <w:sz w:val="24"/>
        </w:rPr>
        <w:t xml:space="preserve"> </w:t>
      </w:r>
      <w:r w:rsidRPr="00A129A7">
        <w:rPr>
          <w:sz w:val="24"/>
        </w:rPr>
        <w:t>образовании</w:t>
      </w:r>
      <w:r w:rsidRPr="00A129A7">
        <w:rPr>
          <w:spacing w:val="18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18"/>
          <w:sz w:val="24"/>
        </w:rPr>
        <w:t xml:space="preserve"> </w:t>
      </w:r>
      <w:r w:rsidRPr="00A129A7">
        <w:rPr>
          <w:sz w:val="24"/>
        </w:rPr>
        <w:t>Российской</w:t>
      </w:r>
      <w:r w:rsidRPr="00A129A7">
        <w:rPr>
          <w:spacing w:val="18"/>
          <w:sz w:val="24"/>
        </w:rPr>
        <w:t xml:space="preserve"> </w:t>
      </w:r>
      <w:r w:rsidRPr="00A129A7">
        <w:rPr>
          <w:sz w:val="24"/>
        </w:rPr>
        <w:t>Федерации»</w:t>
      </w:r>
      <w:r w:rsidRPr="00A129A7">
        <w:rPr>
          <w:spacing w:val="10"/>
          <w:sz w:val="24"/>
        </w:rPr>
        <w:t xml:space="preserve"> </w:t>
      </w:r>
      <w:r w:rsidRPr="00A129A7">
        <w:rPr>
          <w:sz w:val="24"/>
        </w:rPr>
        <w:t>от</w:t>
      </w:r>
      <w:r w:rsidRPr="00A129A7">
        <w:rPr>
          <w:spacing w:val="18"/>
          <w:sz w:val="24"/>
        </w:rPr>
        <w:t xml:space="preserve"> </w:t>
      </w:r>
      <w:r w:rsidRPr="00A129A7">
        <w:rPr>
          <w:sz w:val="24"/>
        </w:rPr>
        <w:t>29.12.2012г.</w:t>
      </w:r>
    </w:p>
    <w:p w:rsidR="00940900" w:rsidRPr="00A129A7" w:rsidRDefault="00940900" w:rsidP="00A129A7">
      <w:pPr>
        <w:pStyle w:val="a3"/>
        <w:spacing w:line="275" w:lineRule="exact"/>
        <w:ind w:left="302" w:right="109"/>
        <w:jc w:val="both"/>
      </w:pPr>
      <w:r w:rsidRPr="00A129A7">
        <w:t>№273-ФЗ;</w:t>
      </w:r>
    </w:p>
    <w:p w:rsidR="00940900" w:rsidRPr="00A129A7" w:rsidRDefault="00940900" w:rsidP="00A129A7">
      <w:pPr>
        <w:pStyle w:val="a5"/>
        <w:numPr>
          <w:ilvl w:val="0"/>
          <w:numId w:val="4"/>
        </w:numPr>
        <w:tabs>
          <w:tab w:val="left" w:pos="1200"/>
        </w:tabs>
        <w:ind w:right="109" w:firstLine="707"/>
        <w:rPr>
          <w:sz w:val="24"/>
        </w:rPr>
      </w:pPr>
      <w:r w:rsidRPr="00A129A7">
        <w:rPr>
          <w:sz w:val="24"/>
        </w:rPr>
        <w:t xml:space="preserve">Методических рекомендаций от 18.05.2020г. МР 2.4.0180-20 </w:t>
      </w:r>
      <w:proofErr w:type="spellStart"/>
      <w:r w:rsidRPr="00A129A7">
        <w:rPr>
          <w:sz w:val="24"/>
        </w:rPr>
        <w:t>Роспотребнадзора</w:t>
      </w:r>
      <w:proofErr w:type="spellEnd"/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Российской Федерации</w:t>
      </w:r>
      <w:r w:rsidRPr="00A129A7">
        <w:rPr>
          <w:spacing w:val="60"/>
          <w:sz w:val="24"/>
        </w:rPr>
        <w:t xml:space="preserve"> </w:t>
      </w:r>
      <w:r w:rsidRPr="00A129A7">
        <w:rPr>
          <w:sz w:val="24"/>
        </w:rPr>
        <w:t>«Родительский контроль за организацией горячего питания детей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общеобразовательных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организациях».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579"/>
        </w:tabs>
        <w:ind w:right="109" w:firstLine="707"/>
        <w:rPr>
          <w:sz w:val="24"/>
        </w:rPr>
      </w:pPr>
      <w:r w:rsidRPr="00A129A7">
        <w:rPr>
          <w:sz w:val="24"/>
        </w:rPr>
        <w:t>Вопросы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родительского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контроля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качественного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здорового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воспитанников,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пропаганды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основ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здорового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питания могут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осуществляться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форме: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spacing w:line="294" w:lineRule="exact"/>
        <w:ind w:right="109" w:hanging="361"/>
        <w:rPr>
          <w:sz w:val="24"/>
        </w:rPr>
      </w:pPr>
      <w:r w:rsidRPr="00A129A7">
        <w:rPr>
          <w:sz w:val="24"/>
        </w:rPr>
        <w:t>анкетирования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родителей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детей;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ind w:left="1021" w:right="109"/>
        <w:rPr>
          <w:sz w:val="24"/>
        </w:rPr>
      </w:pPr>
      <w:r w:rsidRPr="00A129A7">
        <w:rPr>
          <w:sz w:val="24"/>
        </w:rPr>
        <w:t>участии в работе Комиссии по контролю за организацией питания детей (далее –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Комиссия).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435"/>
        </w:tabs>
        <w:ind w:right="109" w:firstLine="707"/>
        <w:rPr>
          <w:sz w:val="24"/>
        </w:rPr>
      </w:pPr>
      <w:r w:rsidRPr="00A129A7">
        <w:rPr>
          <w:sz w:val="24"/>
        </w:rPr>
        <w:t>Комиссия осуществляет свою деятельность в соответствии с законами и иными</w:t>
      </w:r>
      <w:r w:rsidRPr="00A129A7">
        <w:rPr>
          <w:spacing w:val="-57"/>
          <w:sz w:val="24"/>
        </w:rPr>
        <w:t xml:space="preserve"> </w:t>
      </w:r>
      <w:r w:rsidRPr="00A129A7">
        <w:rPr>
          <w:sz w:val="24"/>
        </w:rPr>
        <w:t>нормативными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актами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Российской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Федерации,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Уставом</w:t>
      </w:r>
      <w:r w:rsidRPr="00A129A7">
        <w:rPr>
          <w:spacing w:val="1"/>
          <w:sz w:val="24"/>
        </w:rPr>
        <w:t xml:space="preserve"> </w:t>
      </w:r>
      <w:r w:rsidR="00FF07EE" w:rsidRPr="00A129A7">
        <w:rPr>
          <w:sz w:val="24"/>
        </w:rPr>
        <w:t>МБДОУ</w:t>
      </w:r>
      <w:r w:rsidR="00FF07EE" w:rsidRPr="00A129A7">
        <w:rPr>
          <w:spacing w:val="1"/>
          <w:sz w:val="24"/>
        </w:rPr>
        <w:t xml:space="preserve"> </w:t>
      </w:r>
      <w:r w:rsidR="00FF07EE" w:rsidRPr="00A129A7">
        <w:rPr>
          <w:sz w:val="24"/>
        </w:rPr>
        <w:t>детский</w:t>
      </w:r>
      <w:r w:rsidR="00FF07EE" w:rsidRPr="00A129A7">
        <w:rPr>
          <w:spacing w:val="1"/>
          <w:sz w:val="24"/>
        </w:rPr>
        <w:t xml:space="preserve"> </w:t>
      </w:r>
      <w:r w:rsidR="00FF07EE" w:rsidRPr="00A129A7">
        <w:rPr>
          <w:sz w:val="24"/>
        </w:rPr>
        <w:t>сад</w:t>
      </w:r>
      <w:r w:rsidR="00FF07EE" w:rsidRPr="00A129A7">
        <w:rPr>
          <w:spacing w:val="1"/>
          <w:sz w:val="24"/>
        </w:rPr>
        <w:t xml:space="preserve"> </w:t>
      </w:r>
      <w:r w:rsidR="00FF07EE" w:rsidRPr="00A129A7">
        <w:rPr>
          <w:sz w:val="24"/>
        </w:rPr>
        <w:t>№ 6</w:t>
      </w:r>
      <w:r w:rsidR="00FF07EE" w:rsidRPr="00A129A7">
        <w:rPr>
          <w:spacing w:val="1"/>
          <w:sz w:val="24"/>
        </w:rPr>
        <w:t xml:space="preserve"> </w:t>
      </w:r>
      <w:r w:rsidR="00FF07EE" w:rsidRPr="00A129A7">
        <w:rPr>
          <w:sz w:val="24"/>
        </w:rPr>
        <w:t>«Светлячок»</w:t>
      </w:r>
      <w:r w:rsidRPr="00A129A7">
        <w:rPr>
          <w:sz w:val="24"/>
        </w:rPr>
        <w:t>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522"/>
        </w:tabs>
        <w:ind w:right="109" w:firstLine="707"/>
        <w:rPr>
          <w:sz w:val="24"/>
        </w:rPr>
      </w:pPr>
      <w:r w:rsidRPr="00A129A7">
        <w:rPr>
          <w:sz w:val="24"/>
        </w:rPr>
        <w:t>Комиссия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формируется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из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числа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представителей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родительских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комитетов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групп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может составлять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от 3 до 5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человек.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668"/>
        </w:tabs>
        <w:ind w:right="109" w:firstLine="707"/>
        <w:rPr>
          <w:sz w:val="24"/>
        </w:rPr>
      </w:pPr>
      <w:r w:rsidRPr="00A129A7">
        <w:rPr>
          <w:sz w:val="24"/>
        </w:rPr>
        <w:t>Представители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родительской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общественности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осуществляют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работу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добровольно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при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наличии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письменного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согласия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родителя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(законного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представителя).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435"/>
        </w:tabs>
        <w:ind w:right="109" w:firstLine="707"/>
        <w:rPr>
          <w:sz w:val="24"/>
        </w:rPr>
      </w:pPr>
      <w:r w:rsidRPr="00A129A7">
        <w:rPr>
          <w:sz w:val="24"/>
        </w:rPr>
        <w:t>Комиссия отчитывается о проделанной работе не реже одного раза в полугодие</w:t>
      </w:r>
      <w:r w:rsidRPr="00A129A7">
        <w:rPr>
          <w:spacing w:val="-57"/>
          <w:sz w:val="24"/>
        </w:rPr>
        <w:t xml:space="preserve"> </w:t>
      </w:r>
      <w:r w:rsidRPr="00A129A7">
        <w:rPr>
          <w:sz w:val="24"/>
        </w:rPr>
        <w:t>на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педагогическом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совете, на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родительских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собраниях</w:t>
      </w:r>
      <w:r w:rsidRPr="00A129A7">
        <w:rPr>
          <w:spacing w:val="2"/>
          <w:sz w:val="24"/>
        </w:rPr>
        <w:t xml:space="preserve"> </w:t>
      </w:r>
      <w:r w:rsidRPr="00A129A7">
        <w:rPr>
          <w:sz w:val="24"/>
        </w:rPr>
        <w:t>–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по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мере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необходимости.</w:t>
      </w:r>
    </w:p>
    <w:p w:rsidR="00940900" w:rsidRPr="00A129A7" w:rsidRDefault="00940900" w:rsidP="00A129A7">
      <w:pPr>
        <w:pStyle w:val="a5"/>
        <w:numPr>
          <w:ilvl w:val="1"/>
          <w:numId w:val="5"/>
        </w:numPr>
        <w:tabs>
          <w:tab w:val="left" w:pos="1459"/>
        </w:tabs>
        <w:ind w:right="109" w:firstLine="707"/>
        <w:rPr>
          <w:sz w:val="24"/>
        </w:rPr>
      </w:pPr>
      <w:r w:rsidRPr="00A129A7">
        <w:rPr>
          <w:sz w:val="24"/>
        </w:rPr>
        <w:t>Члены Комиссии выполняют свои обязанности на общественных началах без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освобождения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от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основной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работы.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Комиссия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осуществляет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свою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деятельность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соответствии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с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утвержденным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заведующим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детского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сада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Планом-графиком.</w:t>
      </w:r>
    </w:p>
    <w:p w:rsidR="00940900" w:rsidRPr="00A129A7" w:rsidRDefault="00940900" w:rsidP="00A129A7">
      <w:pPr>
        <w:pStyle w:val="a3"/>
        <w:spacing w:before="5"/>
        <w:ind w:right="109"/>
        <w:jc w:val="both"/>
      </w:pP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2787"/>
        </w:tabs>
        <w:spacing w:before="1"/>
        <w:ind w:left="2786" w:right="109" w:hanging="241"/>
        <w:jc w:val="both"/>
      </w:pPr>
      <w:r w:rsidRPr="00A129A7">
        <w:t>Основные</w:t>
      </w:r>
      <w:r w:rsidRPr="00A129A7">
        <w:rPr>
          <w:spacing w:val="-5"/>
        </w:rPr>
        <w:t xml:space="preserve"> </w:t>
      </w:r>
      <w:r w:rsidRPr="00A129A7">
        <w:t>направления</w:t>
      </w:r>
      <w:r w:rsidRPr="00A129A7">
        <w:rPr>
          <w:spacing w:val="-2"/>
        </w:rPr>
        <w:t xml:space="preserve"> </w:t>
      </w:r>
      <w:r w:rsidRPr="00A129A7">
        <w:t>деятельности</w:t>
      </w:r>
      <w:r w:rsidRPr="00A129A7">
        <w:rPr>
          <w:spacing w:val="-4"/>
        </w:rPr>
        <w:t xml:space="preserve"> </w:t>
      </w:r>
      <w:r w:rsidRPr="00A129A7">
        <w:t>Комиссии.</w:t>
      </w:r>
    </w:p>
    <w:p w:rsidR="00940900" w:rsidRPr="00A129A7" w:rsidRDefault="00940900" w:rsidP="00A129A7">
      <w:pPr>
        <w:pStyle w:val="a5"/>
        <w:numPr>
          <w:ilvl w:val="1"/>
          <w:numId w:val="2"/>
        </w:numPr>
        <w:tabs>
          <w:tab w:val="left" w:pos="1553"/>
        </w:tabs>
        <w:ind w:right="109" w:firstLine="707"/>
        <w:rPr>
          <w:sz w:val="24"/>
        </w:rPr>
      </w:pPr>
      <w:r w:rsidRPr="00A129A7">
        <w:rPr>
          <w:sz w:val="24"/>
        </w:rPr>
        <w:t>При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проведении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мероприятий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родительского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контроля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за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организацией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воспитанников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оцениваются: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3" w:lineRule="exact"/>
        <w:ind w:right="109"/>
        <w:rPr>
          <w:sz w:val="24"/>
        </w:rPr>
      </w:pPr>
      <w:r w:rsidRPr="00A129A7">
        <w:rPr>
          <w:sz w:val="24"/>
        </w:rPr>
        <w:t>соответствие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реализуемых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блюд</w:t>
      </w:r>
      <w:r w:rsidRPr="00A129A7">
        <w:rPr>
          <w:spacing w:val="2"/>
          <w:sz w:val="24"/>
        </w:rPr>
        <w:t xml:space="preserve"> </w:t>
      </w:r>
      <w:r w:rsidRPr="00A129A7">
        <w:rPr>
          <w:sz w:val="24"/>
        </w:rPr>
        <w:t>утвержденному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меню;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3" w:lineRule="exact"/>
        <w:ind w:right="109"/>
        <w:rPr>
          <w:sz w:val="24"/>
        </w:rPr>
      </w:pPr>
      <w:r w:rsidRPr="00A129A7">
        <w:rPr>
          <w:sz w:val="24"/>
        </w:rPr>
        <w:t>за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качеством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готовой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продукции;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ind w:right="109"/>
        <w:rPr>
          <w:sz w:val="24"/>
        </w:rPr>
      </w:pPr>
      <w:r w:rsidRPr="00A129A7">
        <w:rPr>
          <w:sz w:val="24"/>
        </w:rPr>
        <w:t>санитарно-техническое содержание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столовой групп, состояние обеденной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мебели,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столовой посуды, наличие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салфеток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т.п.;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2" w:lineRule="exact"/>
        <w:ind w:right="109"/>
        <w:rPr>
          <w:sz w:val="24"/>
        </w:rPr>
      </w:pPr>
      <w:r w:rsidRPr="00A129A7">
        <w:rPr>
          <w:sz w:val="24"/>
        </w:rPr>
        <w:t>условия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соблюдения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правил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личной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гигиены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воспитанниками;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ind w:right="109"/>
        <w:rPr>
          <w:sz w:val="24"/>
        </w:rPr>
      </w:pPr>
      <w:r w:rsidRPr="00A129A7">
        <w:rPr>
          <w:sz w:val="24"/>
        </w:rPr>
        <w:t>наличие и состояние санитарной одежды у сотрудников, осуществляющих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раздачу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готовых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блюд;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3" w:lineRule="exact"/>
        <w:ind w:right="109"/>
        <w:rPr>
          <w:sz w:val="24"/>
        </w:rPr>
      </w:pPr>
      <w:r w:rsidRPr="00A129A7">
        <w:rPr>
          <w:sz w:val="24"/>
        </w:rPr>
        <w:t>объем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вид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пищевых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отходов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после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приема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пищи;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ind w:right="109"/>
        <w:rPr>
          <w:sz w:val="24"/>
        </w:rPr>
      </w:pPr>
      <w:r w:rsidRPr="00A129A7">
        <w:rPr>
          <w:sz w:val="24"/>
        </w:rPr>
        <w:t>наличие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лабораторно-инструментальных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исследований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качества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безопасности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поступающей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пищевой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продукции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готовых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блюд;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ind w:right="109"/>
        <w:rPr>
          <w:sz w:val="24"/>
        </w:rPr>
      </w:pPr>
      <w:r w:rsidRPr="00A129A7">
        <w:rPr>
          <w:sz w:val="24"/>
        </w:rPr>
        <w:t>вкусовые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предпочтения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детей,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удовлетворенность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ассортиментом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качеством потребляемых блюд по результатам выборочного опроса детей с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согласия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их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родителей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или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иных</w:t>
      </w:r>
      <w:r w:rsidRPr="00A129A7">
        <w:rPr>
          <w:spacing w:val="2"/>
          <w:sz w:val="24"/>
        </w:rPr>
        <w:t xml:space="preserve"> </w:t>
      </w:r>
      <w:r w:rsidRPr="00A129A7">
        <w:rPr>
          <w:sz w:val="24"/>
        </w:rPr>
        <w:t>законных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представителей;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2" w:lineRule="exact"/>
        <w:ind w:right="109"/>
        <w:rPr>
          <w:sz w:val="24"/>
        </w:rPr>
      </w:pPr>
      <w:r w:rsidRPr="00A129A7">
        <w:rPr>
          <w:sz w:val="24"/>
        </w:rPr>
        <w:t>информирование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родителей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детей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о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здоровом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питании;</w:t>
      </w:r>
    </w:p>
    <w:p w:rsidR="00940900" w:rsidRPr="00A129A7" w:rsidRDefault="00940900" w:rsidP="00A129A7">
      <w:pPr>
        <w:pStyle w:val="a5"/>
        <w:numPr>
          <w:ilvl w:val="2"/>
          <w:numId w:val="2"/>
        </w:numPr>
        <w:tabs>
          <w:tab w:val="left" w:pos="1730"/>
        </w:tabs>
        <w:spacing w:line="293" w:lineRule="exact"/>
        <w:ind w:right="109"/>
        <w:rPr>
          <w:sz w:val="24"/>
        </w:rPr>
      </w:pPr>
      <w:r w:rsidRPr="00A129A7">
        <w:rPr>
          <w:sz w:val="24"/>
        </w:rPr>
        <w:t>за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наличием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размещенной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информации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группах.</w:t>
      </w:r>
    </w:p>
    <w:p w:rsidR="00940900" w:rsidRPr="00A129A7" w:rsidRDefault="00940900" w:rsidP="00A129A7">
      <w:pPr>
        <w:pStyle w:val="a5"/>
        <w:numPr>
          <w:ilvl w:val="1"/>
          <w:numId w:val="2"/>
        </w:numPr>
        <w:tabs>
          <w:tab w:val="left" w:pos="1476"/>
        </w:tabs>
        <w:ind w:right="109" w:firstLine="707"/>
        <w:rPr>
          <w:sz w:val="24"/>
        </w:rPr>
      </w:pPr>
      <w:r w:rsidRPr="00A129A7">
        <w:rPr>
          <w:sz w:val="24"/>
        </w:rPr>
        <w:t>Проведение проверок по качеству и безопасности питания в соответствии с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Примерной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инструкцией по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контролю (</w:t>
      </w:r>
      <w:r w:rsidRPr="00A129A7">
        <w:rPr>
          <w:i/>
          <w:sz w:val="24"/>
        </w:rPr>
        <w:t>Приложение</w:t>
      </w:r>
      <w:r w:rsidRPr="00A129A7">
        <w:rPr>
          <w:i/>
          <w:spacing w:val="-1"/>
          <w:sz w:val="24"/>
        </w:rPr>
        <w:t xml:space="preserve"> </w:t>
      </w:r>
      <w:r w:rsidRPr="00A129A7">
        <w:rPr>
          <w:i/>
          <w:sz w:val="24"/>
        </w:rPr>
        <w:t>№</w:t>
      </w:r>
      <w:r w:rsidRPr="00A129A7">
        <w:rPr>
          <w:i/>
          <w:spacing w:val="-3"/>
          <w:sz w:val="24"/>
        </w:rPr>
        <w:t xml:space="preserve"> </w:t>
      </w:r>
      <w:r w:rsidRPr="00A129A7">
        <w:rPr>
          <w:i/>
          <w:sz w:val="24"/>
        </w:rPr>
        <w:t>1</w:t>
      </w:r>
      <w:r w:rsidRPr="00A129A7">
        <w:rPr>
          <w:sz w:val="24"/>
        </w:rPr>
        <w:t>).</w:t>
      </w:r>
    </w:p>
    <w:p w:rsidR="00940900" w:rsidRPr="00A129A7" w:rsidRDefault="00940900" w:rsidP="00A129A7">
      <w:pPr>
        <w:pStyle w:val="a3"/>
        <w:spacing w:before="1"/>
        <w:ind w:right="109"/>
        <w:jc w:val="both"/>
      </w:pP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4114"/>
        </w:tabs>
        <w:ind w:left="4113" w:right="109" w:hanging="241"/>
        <w:jc w:val="both"/>
      </w:pPr>
      <w:r w:rsidRPr="00A129A7">
        <w:t>Задачи Комиссии.</w:t>
      </w:r>
    </w:p>
    <w:p w:rsidR="00940900" w:rsidRPr="00A129A7" w:rsidRDefault="00940900" w:rsidP="00A129A7">
      <w:pPr>
        <w:pStyle w:val="a3"/>
        <w:ind w:left="302" w:right="109" w:firstLine="707"/>
        <w:jc w:val="both"/>
      </w:pPr>
      <w:r w:rsidRPr="00A129A7">
        <w:t>3.1. Задачами Комиссии по контролю за организацией питания воспитанников</w:t>
      </w:r>
      <w:r w:rsidRPr="00A129A7">
        <w:rPr>
          <w:spacing w:val="-57"/>
        </w:rPr>
        <w:t xml:space="preserve"> </w:t>
      </w:r>
      <w:r w:rsidRPr="00A129A7">
        <w:t>являются:</w:t>
      </w:r>
    </w:p>
    <w:p w:rsidR="00940900" w:rsidRPr="00A129A7" w:rsidRDefault="00940900" w:rsidP="00A129A7">
      <w:pPr>
        <w:ind w:right="109"/>
        <w:jc w:val="both"/>
        <w:sectPr w:rsidR="00940900" w:rsidRPr="00A129A7">
          <w:pgSz w:w="11910" w:h="16840"/>
          <w:pgMar w:top="760" w:right="620" w:bottom="280" w:left="1400" w:header="720" w:footer="720" w:gutter="0"/>
          <w:cols w:space="720"/>
        </w:sectPr>
      </w:pP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spacing w:before="87" w:line="293" w:lineRule="exact"/>
        <w:ind w:right="109" w:hanging="361"/>
        <w:rPr>
          <w:sz w:val="24"/>
        </w:rPr>
      </w:pPr>
      <w:r w:rsidRPr="00A129A7">
        <w:rPr>
          <w:sz w:val="24"/>
        </w:rPr>
        <w:lastRenderedPageBreak/>
        <w:t>обеспечение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приоритетности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защиты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жизни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здоровья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детей;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10"/>
        </w:tabs>
        <w:ind w:left="302" w:right="109" w:firstLine="427"/>
        <w:rPr>
          <w:sz w:val="24"/>
        </w:rPr>
      </w:pPr>
      <w:r w:rsidRPr="00A129A7">
        <w:rPr>
          <w:sz w:val="24"/>
        </w:rPr>
        <w:t>соответствие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энергетической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ценности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химического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состава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рационов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физиологическим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 xml:space="preserve">потребностям и </w:t>
      </w:r>
      <w:proofErr w:type="spellStart"/>
      <w:r w:rsidRPr="00A129A7">
        <w:rPr>
          <w:sz w:val="24"/>
        </w:rPr>
        <w:t>энергозатратам</w:t>
      </w:r>
      <w:proofErr w:type="spellEnd"/>
      <w:r w:rsidRPr="00A129A7">
        <w:rPr>
          <w:sz w:val="24"/>
        </w:rPr>
        <w:t>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10"/>
        </w:tabs>
        <w:ind w:left="302" w:right="109" w:firstLine="427"/>
        <w:rPr>
          <w:sz w:val="24"/>
        </w:rPr>
      </w:pPr>
      <w:r w:rsidRPr="00A129A7">
        <w:rPr>
          <w:sz w:val="24"/>
        </w:rPr>
        <w:t>обеспечение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максимально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разнообразного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здорового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наличие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ежедневном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рационе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пищевых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продуктов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сниженным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содержанием</w:t>
      </w:r>
      <w:r w:rsidRPr="00A129A7">
        <w:rPr>
          <w:spacing w:val="60"/>
          <w:sz w:val="24"/>
        </w:rPr>
        <w:t xml:space="preserve"> </w:t>
      </w:r>
      <w:r w:rsidRPr="00A129A7">
        <w:rPr>
          <w:sz w:val="24"/>
        </w:rPr>
        <w:t>насыщенных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жиров,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простых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сахаров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поваренной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соли,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пищевых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продуктов,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обогащенных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витаминами,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пищевыми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волокнами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биологически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активными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веществами;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10"/>
        </w:tabs>
        <w:ind w:left="302" w:right="109" w:firstLine="427"/>
        <w:rPr>
          <w:sz w:val="24"/>
        </w:rPr>
      </w:pPr>
      <w:r w:rsidRPr="00A129A7">
        <w:rPr>
          <w:sz w:val="24"/>
        </w:rPr>
        <w:t>обеспечение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соблюдения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санитарно-эпидемиологических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требований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на</w:t>
      </w:r>
      <w:r w:rsidRPr="00A129A7">
        <w:rPr>
          <w:spacing w:val="61"/>
          <w:sz w:val="24"/>
        </w:rPr>
        <w:t xml:space="preserve"> </w:t>
      </w:r>
      <w:r w:rsidRPr="00A129A7">
        <w:rPr>
          <w:sz w:val="24"/>
        </w:rPr>
        <w:t>всех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этапах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обращения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пищевых</w:t>
      </w:r>
      <w:r w:rsidRPr="00A129A7">
        <w:rPr>
          <w:spacing w:val="2"/>
          <w:sz w:val="24"/>
        </w:rPr>
        <w:t xml:space="preserve"> </w:t>
      </w:r>
      <w:r w:rsidRPr="00A129A7">
        <w:rPr>
          <w:sz w:val="24"/>
        </w:rPr>
        <w:t>продуктов (готовых</w:t>
      </w:r>
      <w:r w:rsidRPr="00A129A7">
        <w:rPr>
          <w:spacing w:val="4"/>
          <w:sz w:val="24"/>
        </w:rPr>
        <w:t xml:space="preserve"> </w:t>
      </w:r>
      <w:r w:rsidRPr="00A129A7">
        <w:rPr>
          <w:sz w:val="24"/>
        </w:rPr>
        <w:t>блюд);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10"/>
        </w:tabs>
        <w:ind w:left="302" w:right="109" w:firstLine="427"/>
        <w:rPr>
          <w:sz w:val="24"/>
        </w:rPr>
      </w:pPr>
      <w:r w:rsidRPr="00A129A7">
        <w:rPr>
          <w:sz w:val="24"/>
        </w:rPr>
        <w:t>исключение использования фальсифицированных пищевых продуктов, применение</w:t>
      </w:r>
      <w:r w:rsidRPr="00A129A7">
        <w:rPr>
          <w:spacing w:val="-57"/>
          <w:sz w:val="24"/>
        </w:rPr>
        <w:t xml:space="preserve"> </w:t>
      </w:r>
      <w:r w:rsidRPr="00A129A7">
        <w:rPr>
          <w:sz w:val="24"/>
        </w:rPr>
        <w:t>технологической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кулинарной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обработки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пищевых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продуктов,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обеспечивающих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сохранность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их</w:t>
      </w:r>
      <w:r w:rsidRPr="00A129A7">
        <w:rPr>
          <w:spacing w:val="2"/>
          <w:sz w:val="24"/>
        </w:rPr>
        <w:t xml:space="preserve"> </w:t>
      </w:r>
      <w:r w:rsidRPr="00A129A7">
        <w:rPr>
          <w:sz w:val="24"/>
        </w:rPr>
        <w:t>исходной пищевой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ценности;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10"/>
        </w:tabs>
        <w:spacing w:line="293" w:lineRule="exact"/>
        <w:ind w:left="1010" w:right="109" w:hanging="281"/>
        <w:rPr>
          <w:sz w:val="24"/>
        </w:rPr>
      </w:pPr>
      <w:r w:rsidRPr="00A129A7">
        <w:rPr>
          <w:sz w:val="24"/>
        </w:rPr>
        <w:t>соблюдение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графика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питания;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10"/>
        </w:tabs>
        <w:ind w:left="1010" w:right="109" w:hanging="281"/>
        <w:rPr>
          <w:sz w:val="24"/>
        </w:rPr>
      </w:pPr>
      <w:r w:rsidRPr="00A129A7">
        <w:rPr>
          <w:sz w:val="24"/>
        </w:rPr>
        <w:t>соблюдении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температурного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режима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выдачи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блюд,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ind w:right="109" w:hanging="361"/>
        <w:rPr>
          <w:sz w:val="24"/>
        </w:rPr>
      </w:pPr>
      <w:r w:rsidRPr="00A129A7">
        <w:rPr>
          <w:sz w:val="24"/>
        </w:rPr>
        <w:t>санитарное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состояние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столовой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группы.</w:t>
      </w: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3987"/>
        </w:tabs>
        <w:spacing w:before="138"/>
        <w:ind w:left="3986" w:right="109" w:hanging="241"/>
        <w:jc w:val="both"/>
      </w:pPr>
      <w:r w:rsidRPr="00A129A7">
        <w:t>Функции</w:t>
      </w:r>
      <w:r w:rsidRPr="00A129A7">
        <w:rPr>
          <w:spacing w:val="-4"/>
        </w:rPr>
        <w:t xml:space="preserve"> </w:t>
      </w:r>
      <w:r w:rsidRPr="00A129A7">
        <w:t>Комиссии.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509"/>
        </w:tabs>
        <w:ind w:right="109" w:firstLine="707"/>
        <w:rPr>
          <w:sz w:val="24"/>
        </w:rPr>
      </w:pPr>
      <w:r w:rsidRPr="00A129A7">
        <w:rPr>
          <w:sz w:val="24"/>
        </w:rPr>
        <w:t>Комиссия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контролю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организации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воспитанников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обеспечивает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участие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следующих</w:t>
      </w:r>
      <w:r w:rsidRPr="00A129A7">
        <w:rPr>
          <w:spacing w:val="2"/>
          <w:sz w:val="24"/>
        </w:rPr>
        <w:t xml:space="preserve"> </w:t>
      </w:r>
      <w:r w:rsidRPr="00A129A7">
        <w:rPr>
          <w:sz w:val="24"/>
        </w:rPr>
        <w:t>процедурах: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spacing w:line="293" w:lineRule="exact"/>
        <w:ind w:right="109" w:hanging="361"/>
        <w:rPr>
          <w:sz w:val="24"/>
        </w:rPr>
      </w:pPr>
      <w:r w:rsidRPr="00A129A7">
        <w:rPr>
          <w:sz w:val="24"/>
        </w:rPr>
        <w:t>общественная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экспертиза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воспитанников;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spacing w:line="293" w:lineRule="exact"/>
        <w:ind w:right="109" w:hanging="361"/>
        <w:rPr>
          <w:sz w:val="24"/>
        </w:rPr>
      </w:pPr>
      <w:r w:rsidRPr="00A129A7">
        <w:rPr>
          <w:sz w:val="24"/>
        </w:rPr>
        <w:t>контроль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за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качеством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количеством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приготовленной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согласно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меню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пищи;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ind w:left="1021" w:right="109"/>
        <w:rPr>
          <w:sz w:val="24"/>
        </w:rPr>
      </w:pPr>
      <w:r w:rsidRPr="00A129A7">
        <w:rPr>
          <w:sz w:val="24"/>
        </w:rPr>
        <w:t>изучение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мнения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родителей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(законных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представителей)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организации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57"/>
          <w:sz w:val="24"/>
        </w:rPr>
        <w:t xml:space="preserve"> </w:t>
      </w:r>
      <w:r w:rsidRPr="00A129A7">
        <w:rPr>
          <w:sz w:val="24"/>
        </w:rPr>
        <w:t>улучшению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качества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питания;</w:t>
      </w:r>
    </w:p>
    <w:p w:rsidR="00940900" w:rsidRPr="00A129A7" w:rsidRDefault="00940900" w:rsidP="00A129A7">
      <w:pPr>
        <w:pStyle w:val="a5"/>
        <w:numPr>
          <w:ilvl w:val="0"/>
          <w:numId w:val="3"/>
        </w:numPr>
        <w:tabs>
          <w:tab w:val="left" w:pos="1022"/>
        </w:tabs>
        <w:ind w:left="1021" w:right="109"/>
        <w:rPr>
          <w:sz w:val="24"/>
        </w:rPr>
      </w:pPr>
      <w:r w:rsidRPr="00A129A7">
        <w:rPr>
          <w:sz w:val="24"/>
        </w:rPr>
        <w:t>участие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разработке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предложений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рекомендаций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улучшению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качества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воспитанников.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574"/>
        </w:tabs>
        <w:ind w:right="109" w:firstLine="707"/>
        <w:rPr>
          <w:sz w:val="24"/>
        </w:rPr>
      </w:pPr>
      <w:r w:rsidRPr="00A129A7">
        <w:rPr>
          <w:sz w:val="24"/>
        </w:rPr>
        <w:t>Результаты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контроля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оформляются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Чек-листе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мониторинга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качества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организации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питания (</w:t>
      </w:r>
      <w:r w:rsidRPr="00A129A7">
        <w:rPr>
          <w:i/>
          <w:sz w:val="24"/>
        </w:rPr>
        <w:t>Приложение</w:t>
      </w:r>
      <w:r w:rsidRPr="00A129A7">
        <w:rPr>
          <w:i/>
          <w:spacing w:val="-1"/>
          <w:sz w:val="24"/>
        </w:rPr>
        <w:t xml:space="preserve"> </w:t>
      </w:r>
      <w:r w:rsidRPr="00A129A7">
        <w:rPr>
          <w:i/>
          <w:sz w:val="24"/>
        </w:rPr>
        <w:t>№2</w:t>
      </w:r>
      <w:r w:rsidRPr="00A129A7">
        <w:rPr>
          <w:sz w:val="24"/>
        </w:rPr>
        <w:t>).</w:t>
      </w:r>
    </w:p>
    <w:p w:rsidR="00940900" w:rsidRPr="00A129A7" w:rsidRDefault="00940900" w:rsidP="00A129A7">
      <w:pPr>
        <w:pStyle w:val="a3"/>
        <w:spacing w:before="2"/>
        <w:ind w:right="109"/>
        <w:jc w:val="both"/>
      </w:pP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3010"/>
        </w:tabs>
        <w:ind w:left="3009" w:right="109" w:hanging="241"/>
        <w:jc w:val="both"/>
      </w:pPr>
      <w:r w:rsidRPr="00A129A7">
        <w:t>Организация</w:t>
      </w:r>
      <w:r w:rsidRPr="00A129A7">
        <w:rPr>
          <w:spacing w:val="-4"/>
        </w:rPr>
        <w:t xml:space="preserve"> </w:t>
      </w:r>
      <w:r w:rsidRPr="00A129A7">
        <w:t>деятельности</w:t>
      </w:r>
      <w:r w:rsidRPr="00A129A7">
        <w:rPr>
          <w:spacing w:val="-3"/>
        </w:rPr>
        <w:t xml:space="preserve"> </w:t>
      </w:r>
      <w:r w:rsidRPr="00A129A7">
        <w:t>Комиссии.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 xml:space="preserve">Комиссия формируется на основании </w:t>
      </w:r>
      <w:r w:rsidR="006C0BB5" w:rsidRPr="00A129A7">
        <w:rPr>
          <w:sz w:val="24"/>
        </w:rPr>
        <w:t>приказа,</w:t>
      </w:r>
      <w:r w:rsidRPr="00A129A7">
        <w:rPr>
          <w:sz w:val="24"/>
        </w:rPr>
        <w:t xml:space="preserve"> заведующего детским садом.</w:t>
      </w:r>
      <w:r w:rsidRPr="00A129A7">
        <w:rPr>
          <w:spacing w:val="-57"/>
          <w:sz w:val="24"/>
        </w:rPr>
        <w:t xml:space="preserve"> </w:t>
      </w:r>
      <w:r w:rsidRPr="00A129A7">
        <w:rPr>
          <w:sz w:val="24"/>
        </w:rPr>
        <w:t>Полномочия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комиссии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начинаются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с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момента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подписания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соответствующего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приказа.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left="1430" w:right="109" w:hanging="420"/>
        <w:rPr>
          <w:sz w:val="24"/>
        </w:rPr>
      </w:pPr>
      <w:r w:rsidRPr="00A129A7">
        <w:rPr>
          <w:sz w:val="24"/>
        </w:rPr>
        <w:t>Комиссия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выбирает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председателя.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Комиссия составляет План-график контроля по организации качественного</w:t>
      </w:r>
      <w:r w:rsidRPr="00A129A7">
        <w:rPr>
          <w:spacing w:val="-57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воспитанников.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О результатах работы Комиссия информирует заведующего детским садом и</w:t>
      </w:r>
      <w:r w:rsidRPr="00A129A7">
        <w:rPr>
          <w:spacing w:val="-57"/>
          <w:sz w:val="24"/>
        </w:rPr>
        <w:t xml:space="preserve"> </w:t>
      </w:r>
      <w:r w:rsidRPr="00A129A7">
        <w:rPr>
          <w:sz w:val="24"/>
        </w:rPr>
        <w:t>родительские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комитеты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групп.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По итогам учебного года Комиссия готовит аналитическую справку для отчёта</w:t>
      </w:r>
      <w:r w:rsidRPr="00A129A7">
        <w:rPr>
          <w:spacing w:val="-57"/>
          <w:sz w:val="24"/>
        </w:rPr>
        <w:t xml:space="preserve"> </w:t>
      </w:r>
      <w:r w:rsidRPr="00A129A7">
        <w:rPr>
          <w:sz w:val="24"/>
        </w:rPr>
        <w:t>по</w:t>
      </w:r>
      <w:r w:rsidRPr="00A129A7">
        <w:rPr>
          <w:spacing w:val="-2"/>
          <w:sz w:val="24"/>
        </w:rPr>
        <w:t xml:space="preserve"> </w:t>
      </w:r>
      <w:proofErr w:type="spellStart"/>
      <w:r w:rsidRPr="00A129A7">
        <w:rPr>
          <w:sz w:val="24"/>
        </w:rPr>
        <w:t>самообследованию</w:t>
      </w:r>
      <w:proofErr w:type="spellEnd"/>
      <w:r w:rsidRPr="00A129A7">
        <w:rPr>
          <w:sz w:val="24"/>
        </w:rPr>
        <w:t xml:space="preserve"> образовательной организации.</w:t>
      </w:r>
    </w:p>
    <w:p w:rsidR="00940900" w:rsidRPr="00A129A7" w:rsidRDefault="00940900" w:rsidP="00A129A7">
      <w:pPr>
        <w:pStyle w:val="a3"/>
        <w:spacing w:before="5"/>
        <w:ind w:right="109"/>
        <w:jc w:val="both"/>
        <w:rPr>
          <w:sz w:val="16"/>
        </w:rPr>
      </w:pPr>
    </w:p>
    <w:p w:rsidR="00940900" w:rsidRPr="00A129A7" w:rsidRDefault="00940900" w:rsidP="00A129A7">
      <w:pPr>
        <w:ind w:right="109"/>
        <w:jc w:val="both"/>
        <w:rPr>
          <w:sz w:val="16"/>
        </w:rPr>
        <w:sectPr w:rsidR="00940900" w:rsidRPr="00A129A7">
          <w:pgSz w:w="11910" w:h="16840"/>
          <w:pgMar w:top="740" w:right="620" w:bottom="280" w:left="1400" w:header="720" w:footer="720" w:gutter="0"/>
          <w:cols w:space="720"/>
        </w:sectPr>
      </w:pPr>
    </w:p>
    <w:p w:rsidR="00940900" w:rsidRPr="00A129A7" w:rsidRDefault="00940900" w:rsidP="00A129A7">
      <w:pPr>
        <w:pStyle w:val="a3"/>
        <w:ind w:right="109"/>
        <w:jc w:val="both"/>
        <w:rPr>
          <w:sz w:val="26"/>
        </w:rPr>
      </w:pPr>
    </w:p>
    <w:p w:rsidR="00940900" w:rsidRPr="00A129A7" w:rsidRDefault="00940900" w:rsidP="00A129A7">
      <w:pPr>
        <w:pStyle w:val="a3"/>
        <w:spacing w:before="5"/>
        <w:ind w:right="109"/>
        <w:jc w:val="both"/>
        <w:rPr>
          <w:sz w:val="29"/>
        </w:rPr>
      </w:pPr>
    </w:p>
    <w:p w:rsidR="00940900" w:rsidRPr="00A129A7" w:rsidRDefault="00940900" w:rsidP="00A129A7">
      <w:pPr>
        <w:pStyle w:val="a3"/>
        <w:ind w:left="302" w:right="109"/>
        <w:jc w:val="both"/>
      </w:pPr>
      <w:r w:rsidRPr="00A129A7">
        <w:rPr>
          <w:spacing w:val="-1"/>
        </w:rPr>
        <w:t>права:</w:t>
      </w: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3139"/>
        </w:tabs>
        <w:spacing w:before="90"/>
        <w:ind w:left="3139" w:right="109" w:hanging="241"/>
        <w:jc w:val="both"/>
      </w:pPr>
      <w:r w:rsidRPr="00A129A7">
        <w:br w:type="column"/>
      </w:r>
      <w:r w:rsidRPr="00A129A7">
        <w:lastRenderedPageBreak/>
        <w:t>Права</w:t>
      </w:r>
      <w:r w:rsidRPr="00A129A7">
        <w:rPr>
          <w:spacing w:val="59"/>
        </w:rPr>
        <w:t xml:space="preserve"> </w:t>
      </w:r>
      <w:r w:rsidRPr="00A129A7">
        <w:t>Комиссии.</w:t>
      </w:r>
    </w:p>
    <w:p w:rsidR="00940900" w:rsidRPr="00A129A7" w:rsidRDefault="00940900" w:rsidP="00A129A7">
      <w:pPr>
        <w:pStyle w:val="a3"/>
        <w:spacing w:line="274" w:lineRule="exact"/>
        <w:ind w:left="27" w:right="109"/>
        <w:jc w:val="both"/>
      </w:pPr>
      <w:r w:rsidRPr="00A129A7">
        <w:t>Для</w:t>
      </w:r>
      <w:r w:rsidRPr="00A129A7">
        <w:rPr>
          <w:spacing w:val="-5"/>
        </w:rPr>
        <w:t xml:space="preserve"> </w:t>
      </w:r>
      <w:r w:rsidRPr="00A129A7">
        <w:t>осуществления</w:t>
      </w:r>
      <w:r w:rsidRPr="00A129A7">
        <w:rPr>
          <w:spacing w:val="-4"/>
        </w:rPr>
        <w:t xml:space="preserve"> </w:t>
      </w:r>
      <w:r w:rsidRPr="00A129A7">
        <w:t>возложенных</w:t>
      </w:r>
      <w:r w:rsidRPr="00A129A7">
        <w:rPr>
          <w:spacing w:val="-5"/>
        </w:rPr>
        <w:t xml:space="preserve"> </w:t>
      </w:r>
      <w:r w:rsidRPr="00A129A7">
        <w:t>функций</w:t>
      </w:r>
      <w:r w:rsidRPr="00A129A7">
        <w:rPr>
          <w:spacing w:val="-4"/>
        </w:rPr>
        <w:t xml:space="preserve"> </w:t>
      </w:r>
      <w:r w:rsidRPr="00A129A7">
        <w:t>Комиссии</w:t>
      </w:r>
      <w:r w:rsidRPr="00A129A7">
        <w:rPr>
          <w:spacing w:val="-3"/>
        </w:rPr>
        <w:t xml:space="preserve"> </w:t>
      </w:r>
      <w:r w:rsidRPr="00A129A7">
        <w:t>предоставлены</w:t>
      </w:r>
      <w:r w:rsidRPr="00A129A7">
        <w:rPr>
          <w:spacing w:val="-4"/>
        </w:rPr>
        <w:t xml:space="preserve"> </w:t>
      </w:r>
      <w:r w:rsidRPr="00A129A7">
        <w:t>следующие</w:t>
      </w:r>
    </w:p>
    <w:p w:rsidR="00940900" w:rsidRPr="00A129A7" w:rsidRDefault="00940900" w:rsidP="00A129A7">
      <w:pPr>
        <w:pStyle w:val="a3"/>
        <w:ind w:right="109"/>
        <w:jc w:val="both"/>
      </w:pP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615"/>
          <w:tab w:val="left" w:pos="616"/>
          <w:tab w:val="left" w:pos="2476"/>
          <w:tab w:val="left" w:pos="2817"/>
          <w:tab w:val="left" w:pos="3872"/>
          <w:tab w:val="left" w:pos="4788"/>
          <w:tab w:val="left" w:pos="6359"/>
          <w:tab w:val="left" w:pos="6716"/>
          <w:tab w:val="left" w:pos="7837"/>
        </w:tabs>
        <w:ind w:left="615" w:right="109" w:hanging="589"/>
        <w:rPr>
          <w:sz w:val="24"/>
        </w:rPr>
      </w:pPr>
      <w:r w:rsidRPr="00A129A7">
        <w:rPr>
          <w:sz w:val="24"/>
        </w:rPr>
        <w:t>контролировать</w:t>
      </w:r>
      <w:r w:rsidRPr="00A129A7">
        <w:rPr>
          <w:sz w:val="24"/>
        </w:rPr>
        <w:tab/>
        <w:t>в</w:t>
      </w:r>
      <w:r w:rsidRPr="00A129A7">
        <w:rPr>
          <w:sz w:val="24"/>
        </w:rPr>
        <w:tab/>
        <w:t>детском</w:t>
      </w:r>
      <w:r w:rsidRPr="00A129A7">
        <w:rPr>
          <w:sz w:val="24"/>
        </w:rPr>
        <w:tab/>
        <w:t>саду</w:t>
      </w:r>
      <w:r w:rsidRPr="00A129A7">
        <w:rPr>
          <w:sz w:val="24"/>
        </w:rPr>
        <w:tab/>
        <w:t>организацию</w:t>
      </w:r>
      <w:r w:rsidRPr="00A129A7">
        <w:rPr>
          <w:sz w:val="24"/>
        </w:rPr>
        <w:tab/>
        <w:t>и</w:t>
      </w:r>
      <w:r w:rsidRPr="00A129A7">
        <w:rPr>
          <w:sz w:val="24"/>
        </w:rPr>
        <w:tab/>
        <w:t>качество</w:t>
      </w:r>
      <w:r w:rsidRPr="00A129A7">
        <w:rPr>
          <w:sz w:val="24"/>
        </w:rPr>
        <w:tab/>
        <w:t>питания</w:t>
      </w:r>
    </w:p>
    <w:p w:rsidR="00940900" w:rsidRPr="00A129A7" w:rsidRDefault="00940900" w:rsidP="00A129A7">
      <w:pPr>
        <w:ind w:right="109"/>
        <w:jc w:val="both"/>
        <w:rPr>
          <w:sz w:val="24"/>
        </w:rPr>
        <w:sectPr w:rsidR="00940900" w:rsidRPr="00A129A7">
          <w:type w:val="continuous"/>
          <w:pgSz w:w="11910" w:h="16840"/>
          <w:pgMar w:top="900" w:right="620" w:bottom="280" w:left="1400" w:header="720" w:footer="720" w:gutter="0"/>
          <w:cols w:num="2" w:space="720" w:equalWidth="0">
            <w:col w:w="943" w:space="40"/>
            <w:col w:w="8907"/>
          </w:cols>
        </w:sectPr>
      </w:pPr>
    </w:p>
    <w:p w:rsidR="00940900" w:rsidRPr="00A129A7" w:rsidRDefault="00940900" w:rsidP="00A129A7">
      <w:pPr>
        <w:pStyle w:val="a3"/>
        <w:ind w:left="302" w:right="109"/>
        <w:jc w:val="both"/>
      </w:pPr>
      <w:r w:rsidRPr="00A129A7">
        <w:lastRenderedPageBreak/>
        <w:t>воспитанников;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85"/>
        </w:tabs>
        <w:ind w:right="109" w:firstLine="707"/>
        <w:rPr>
          <w:sz w:val="24"/>
        </w:rPr>
      </w:pPr>
      <w:r w:rsidRPr="00A129A7">
        <w:rPr>
          <w:sz w:val="24"/>
        </w:rPr>
        <w:t>получать от повара, медицинского работника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информацию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организации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питания,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качеству приготовляемых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блюд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соблюдению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санитарно-гигиенических норм;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651"/>
        </w:tabs>
        <w:ind w:right="109" w:firstLine="707"/>
        <w:rPr>
          <w:sz w:val="24"/>
        </w:rPr>
      </w:pPr>
      <w:r w:rsidRPr="00A129A7">
        <w:rPr>
          <w:sz w:val="24"/>
        </w:rPr>
        <w:t>заслушивать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на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своих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заседаниях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повара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пищеблока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по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обеспечению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качественного питания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воспитанников;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left="1430" w:right="109" w:hanging="420"/>
        <w:rPr>
          <w:sz w:val="24"/>
        </w:rPr>
      </w:pPr>
      <w:r w:rsidRPr="00A129A7">
        <w:rPr>
          <w:sz w:val="24"/>
        </w:rPr>
        <w:t>изменить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график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проверки,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если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причина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объективна;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left="1430" w:right="109" w:hanging="420"/>
        <w:rPr>
          <w:sz w:val="24"/>
        </w:rPr>
      </w:pPr>
      <w:r w:rsidRPr="00A129A7">
        <w:rPr>
          <w:sz w:val="24"/>
        </w:rPr>
        <w:t>вносить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предложения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по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улучшению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качества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воспитанников;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538"/>
        </w:tabs>
        <w:ind w:right="109" w:firstLine="707"/>
        <w:rPr>
          <w:sz w:val="24"/>
        </w:rPr>
      </w:pPr>
      <w:r w:rsidRPr="00A129A7">
        <w:rPr>
          <w:sz w:val="24"/>
        </w:rPr>
        <w:t>состав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порядок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работы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Комиссии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доводится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до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сведения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работников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пищеблока,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педагогического коллектива и родителей.</w:t>
      </w:r>
    </w:p>
    <w:p w:rsidR="00940900" w:rsidRPr="00A129A7" w:rsidRDefault="00940900" w:rsidP="00A129A7">
      <w:pPr>
        <w:ind w:right="109"/>
        <w:jc w:val="both"/>
        <w:rPr>
          <w:sz w:val="24"/>
        </w:rPr>
        <w:sectPr w:rsidR="00940900" w:rsidRPr="00A129A7">
          <w:type w:val="continuous"/>
          <w:pgSz w:w="11910" w:h="16840"/>
          <w:pgMar w:top="900" w:right="620" w:bottom="280" w:left="1400" w:header="720" w:footer="720" w:gutter="0"/>
          <w:cols w:space="720"/>
        </w:sectPr>
      </w:pPr>
    </w:p>
    <w:p w:rsidR="00940900" w:rsidRPr="00A129A7" w:rsidRDefault="00940900" w:rsidP="00A129A7">
      <w:pPr>
        <w:pStyle w:val="1"/>
        <w:numPr>
          <w:ilvl w:val="0"/>
          <w:numId w:val="6"/>
        </w:numPr>
        <w:tabs>
          <w:tab w:val="left" w:pos="3181"/>
        </w:tabs>
        <w:spacing w:before="72"/>
        <w:ind w:left="3180" w:right="109" w:hanging="301"/>
        <w:jc w:val="both"/>
      </w:pPr>
      <w:r w:rsidRPr="00A129A7">
        <w:lastRenderedPageBreak/>
        <w:t>Ответственность</w:t>
      </w:r>
      <w:r w:rsidRPr="00A129A7">
        <w:rPr>
          <w:spacing w:val="-5"/>
        </w:rPr>
        <w:t xml:space="preserve"> </w:t>
      </w:r>
      <w:r w:rsidRPr="00A129A7">
        <w:t>членов</w:t>
      </w:r>
      <w:r w:rsidRPr="00A129A7">
        <w:rPr>
          <w:spacing w:val="-5"/>
        </w:rPr>
        <w:t xml:space="preserve"> </w:t>
      </w:r>
      <w:r w:rsidRPr="00A129A7">
        <w:t>Комиссии.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Члены Комиссии несут персональную ответственность за невыполнение или</w:t>
      </w:r>
      <w:r w:rsidRPr="00A129A7">
        <w:rPr>
          <w:spacing w:val="-58"/>
          <w:sz w:val="24"/>
        </w:rPr>
        <w:t xml:space="preserve"> </w:t>
      </w:r>
      <w:r w:rsidRPr="00A129A7">
        <w:rPr>
          <w:sz w:val="24"/>
        </w:rPr>
        <w:t>ненадлежащее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исполнение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возложенных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на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них</w:t>
      </w:r>
      <w:r w:rsidRPr="00A129A7">
        <w:rPr>
          <w:spacing w:val="2"/>
          <w:sz w:val="24"/>
        </w:rPr>
        <w:t xml:space="preserve"> </w:t>
      </w:r>
      <w:r w:rsidRPr="00A129A7">
        <w:rPr>
          <w:sz w:val="24"/>
        </w:rPr>
        <w:t>обязанностей;</w:t>
      </w:r>
    </w:p>
    <w:p w:rsidR="00940900" w:rsidRPr="00A129A7" w:rsidRDefault="00940900" w:rsidP="00A129A7">
      <w:pPr>
        <w:pStyle w:val="a5"/>
        <w:numPr>
          <w:ilvl w:val="1"/>
          <w:numId w:val="6"/>
        </w:numPr>
        <w:tabs>
          <w:tab w:val="left" w:pos="1430"/>
        </w:tabs>
        <w:ind w:right="109" w:firstLine="707"/>
        <w:rPr>
          <w:sz w:val="24"/>
        </w:rPr>
      </w:pPr>
      <w:r w:rsidRPr="00A129A7">
        <w:rPr>
          <w:sz w:val="24"/>
        </w:rPr>
        <w:t>Комиссия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несет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ответственность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за</w:t>
      </w:r>
      <w:r w:rsidRPr="00A129A7">
        <w:rPr>
          <w:spacing w:val="-4"/>
          <w:sz w:val="24"/>
        </w:rPr>
        <w:t xml:space="preserve"> </w:t>
      </w:r>
      <w:r w:rsidRPr="00A129A7">
        <w:rPr>
          <w:sz w:val="24"/>
        </w:rPr>
        <w:t>необъективную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оценку</w:t>
      </w:r>
      <w:r w:rsidRPr="00A129A7">
        <w:rPr>
          <w:spacing w:val="-10"/>
          <w:sz w:val="24"/>
        </w:rPr>
        <w:t xml:space="preserve"> </w:t>
      </w:r>
      <w:r w:rsidRPr="00A129A7">
        <w:rPr>
          <w:sz w:val="24"/>
        </w:rPr>
        <w:t>по</w:t>
      </w:r>
      <w:r w:rsidRPr="00A129A7">
        <w:rPr>
          <w:spacing w:val="-3"/>
          <w:sz w:val="24"/>
        </w:rPr>
        <w:t xml:space="preserve"> </w:t>
      </w:r>
      <w:r w:rsidRPr="00A129A7">
        <w:rPr>
          <w:sz w:val="24"/>
        </w:rPr>
        <w:t>организации</w:t>
      </w:r>
      <w:r w:rsidRPr="00A129A7">
        <w:rPr>
          <w:spacing w:val="-57"/>
          <w:sz w:val="24"/>
        </w:rPr>
        <w:t xml:space="preserve"> </w:t>
      </w:r>
      <w:r w:rsidRPr="00A129A7">
        <w:rPr>
          <w:sz w:val="24"/>
        </w:rPr>
        <w:t>и</w:t>
      </w:r>
      <w:r w:rsidRPr="00A129A7">
        <w:rPr>
          <w:spacing w:val="-1"/>
          <w:sz w:val="24"/>
        </w:rPr>
        <w:t xml:space="preserve"> </w:t>
      </w:r>
      <w:r w:rsidRPr="00A129A7">
        <w:rPr>
          <w:sz w:val="24"/>
        </w:rPr>
        <w:t>качеству</w:t>
      </w:r>
      <w:r w:rsidRPr="00A129A7">
        <w:rPr>
          <w:spacing w:val="-5"/>
          <w:sz w:val="24"/>
        </w:rPr>
        <w:t xml:space="preserve"> </w:t>
      </w:r>
      <w:r w:rsidRPr="00A129A7">
        <w:rPr>
          <w:sz w:val="24"/>
        </w:rPr>
        <w:t>питания</w:t>
      </w:r>
      <w:r w:rsidRPr="00A129A7">
        <w:rPr>
          <w:spacing w:val="1"/>
          <w:sz w:val="24"/>
        </w:rPr>
        <w:t xml:space="preserve"> </w:t>
      </w:r>
      <w:r w:rsidRPr="00A129A7">
        <w:rPr>
          <w:sz w:val="24"/>
        </w:rPr>
        <w:t>воспитанников в</w:t>
      </w:r>
      <w:r w:rsidRPr="00A129A7">
        <w:rPr>
          <w:spacing w:val="-2"/>
          <w:sz w:val="24"/>
        </w:rPr>
        <w:t xml:space="preserve"> </w:t>
      </w:r>
      <w:r w:rsidRPr="00A129A7">
        <w:rPr>
          <w:sz w:val="24"/>
        </w:rPr>
        <w:t>детском саду.</w:t>
      </w:r>
    </w:p>
    <w:p w:rsidR="00940900" w:rsidRPr="00A129A7" w:rsidRDefault="00940900" w:rsidP="00A129A7">
      <w:pPr>
        <w:ind w:right="109"/>
        <w:jc w:val="both"/>
        <w:rPr>
          <w:sz w:val="24"/>
        </w:rPr>
        <w:sectPr w:rsidR="00940900" w:rsidRPr="00A129A7">
          <w:pgSz w:w="11910" w:h="16840"/>
          <w:pgMar w:top="760" w:right="620" w:bottom="280" w:left="1400" w:header="720" w:footer="720" w:gutter="0"/>
          <w:cols w:space="720"/>
        </w:sectPr>
      </w:pPr>
    </w:p>
    <w:p w:rsidR="00940900" w:rsidRDefault="00940900" w:rsidP="00940900">
      <w:pPr>
        <w:spacing w:before="67"/>
        <w:ind w:right="229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№1</w:t>
      </w:r>
    </w:p>
    <w:p w:rsidR="00940900" w:rsidRDefault="00940900" w:rsidP="00940900">
      <w:pPr>
        <w:ind w:right="231"/>
        <w:jc w:val="right"/>
        <w:rPr>
          <w:sz w:val="20"/>
        </w:rPr>
      </w:pPr>
      <w:r>
        <w:rPr>
          <w:sz w:val="20"/>
        </w:rPr>
        <w:t>к</w:t>
      </w:r>
      <w:r>
        <w:rPr>
          <w:spacing w:val="43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родительском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</w:p>
    <w:p w:rsidR="00940900" w:rsidRDefault="00940900" w:rsidP="00940900">
      <w:pPr>
        <w:ind w:left="5227" w:right="230" w:firstLine="1603"/>
        <w:jc w:val="right"/>
        <w:rPr>
          <w:sz w:val="20"/>
        </w:rPr>
      </w:pPr>
      <w:r>
        <w:rPr>
          <w:sz w:val="20"/>
        </w:rPr>
        <w:t>горячего питания воспитанников</w:t>
      </w:r>
      <w:r>
        <w:rPr>
          <w:spacing w:val="-48"/>
          <w:sz w:val="20"/>
        </w:rPr>
        <w:t xml:space="preserve"> </w:t>
      </w:r>
      <w:r>
        <w:rPr>
          <w:sz w:val="20"/>
        </w:rPr>
        <w:t>МБДОУ</w:t>
      </w:r>
      <w:r>
        <w:rPr>
          <w:spacing w:val="-5"/>
          <w:sz w:val="20"/>
        </w:rPr>
        <w:t xml:space="preserve"> </w:t>
      </w:r>
      <w:r w:rsidR="006C0BB5">
        <w:rPr>
          <w:sz w:val="20"/>
        </w:rPr>
        <w:t>детский сад № 6 «Светлячок»</w:t>
      </w:r>
    </w:p>
    <w:p w:rsidR="00940900" w:rsidRDefault="00940900" w:rsidP="00940900">
      <w:pPr>
        <w:pStyle w:val="a3"/>
        <w:spacing w:before="5"/>
        <w:rPr>
          <w:sz w:val="20"/>
        </w:rPr>
      </w:pPr>
    </w:p>
    <w:p w:rsidR="00940900" w:rsidRDefault="00940900" w:rsidP="00940900">
      <w:pPr>
        <w:pStyle w:val="1"/>
        <w:spacing w:before="1" w:line="240" w:lineRule="auto"/>
        <w:ind w:left="880" w:right="813"/>
      </w:pPr>
      <w:r>
        <w:t>Примерная</w:t>
      </w:r>
      <w:r>
        <w:rPr>
          <w:spacing w:val="-4"/>
        </w:rPr>
        <w:t xml:space="preserve"> </w:t>
      </w:r>
      <w:r>
        <w:t>инструкция</w:t>
      </w:r>
    </w:p>
    <w:p w:rsidR="00940900" w:rsidRDefault="00940900" w:rsidP="00940900">
      <w:pPr>
        <w:ind w:left="881" w:right="813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родителей:</w:t>
      </w:r>
    </w:p>
    <w:p w:rsidR="00940900" w:rsidRDefault="00940900" w:rsidP="00940900">
      <w:pPr>
        <w:pStyle w:val="a3"/>
        <w:spacing w:before="6"/>
        <w:rPr>
          <w:b/>
          <w:sz w:val="23"/>
        </w:rPr>
      </w:pPr>
    </w:p>
    <w:p w:rsidR="00940900" w:rsidRPr="00087AA9" w:rsidRDefault="00940900" w:rsidP="00087AA9">
      <w:pPr>
        <w:pStyle w:val="a5"/>
        <w:numPr>
          <w:ilvl w:val="0"/>
          <w:numId w:val="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Проверьте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спецодежды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персонала.</w:t>
      </w:r>
    </w:p>
    <w:p w:rsidR="00940900" w:rsidRPr="00087AA9" w:rsidRDefault="00940900" w:rsidP="00087AA9">
      <w:pPr>
        <w:pStyle w:val="a5"/>
        <w:numPr>
          <w:ilvl w:val="0"/>
          <w:numId w:val="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Изучите</w:t>
      </w:r>
      <w:r>
        <w:rPr>
          <w:spacing w:val="-2"/>
          <w:sz w:val="24"/>
        </w:rPr>
        <w:t xml:space="preserve"> </w:t>
      </w:r>
      <w:r>
        <w:rPr>
          <w:sz w:val="24"/>
        </w:rPr>
        <w:t>меню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сравните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фактическим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набором</w:t>
      </w:r>
      <w:r>
        <w:rPr>
          <w:spacing w:val="-2"/>
          <w:sz w:val="24"/>
        </w:rPr>
        <w:t xml:space="preserve"> </w:t>
      </w:r>
      <w:r>
        <w:rPr>
          <w:sz w:val="24"/>
        </w:rPr>
        <w:t>блюд.</w:t>
      </w:r>
    </w:p>
    <w:p w:rsidR="00940900" w:rsidRPr="00087AA9" w:rsidRDefault="00940900" w:rsidP="00087AA9">
      <w:pPr>
        <w:pStyle w:val="a5"/>
        <w:numPr>
          <w:ilvl w:val="0"/>
          <w:numId w:val="1"/>
        </w:numPr>
        <w:tabs>
          <w:tab w:val="left" w:pos="1022"/>
        </w:tabs>
        <w:ind w:hanging="361"/>
        <w:rPr>
          <w:sz w:val="24"/>
        </w:rPr>
      </w:pPr>
      <w:r>
        <w:rPr>
          <w:sz w:val="24"/>
        </w:rPr>
        <w:t>Снимите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</w:t>
      </w:r>
      <w:r>
        <w:rPr>
          <w:spacing w:val="-9"/>
          <w:sz w:val="24"/>
        </w:rPr>
        <w:t xml:space="preserve"> </w:t>
      </w:r>
      <w:r>
        <w:rPr>
          <w:sz w:val="24"/>
        </w:rPr>
        <w:t>блюд,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предлагаемых детям,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качеств.</w:t>
      </w:r>
    </w:p>
    <w:p w:rsidR="00940900" w:rsidRDefault="00940900" w:rsidP="00940900">
      <w:pPr>
        <w:pStyle w:val="a5"/>
        <w:numPr>
          <w:ilvl w:val="0"/>
          <w:numId w:val="1"/>
        </w:numPr>
        <w:tabs>
          <w:tab w:val="left" w:pos="1081"/>
          <w:tab w:val="left" w:pos="1082"/>
        </w:tabs>
        <w:spacing w:before="1" w:line="276" w:lineRule="exact"/>
        <w:ind w:left="1082" w:hanging="421"/>
        <w:rPr>
          <w:sz w:val="24"/>
        </w:rPr>
      </w:pPr>
      <w:r>
        <w:rPr>
          <w:sz w:val="24"/>
        </w:rPr>
        <w:t>Проверьте,</w:t>
      </w:r>
      <w:r>
        <w:rPr>
          <w:spacing w:val="5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организовано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питание:</w:t>
      </w:r>
    </w:p>
    <w:p w:rsidR="00940900" w:rsidRDefault="00940900" w:rsidP="00940900">
      <w:pPr>
        <w:pStyle w:val="a5"/>
        <w:numPr>
          <w:ilvl w:val="1"/>
          <w:numId w:val="1"/>
        </w:numPr>
        <w:tabs>
          <w:tab w:val="left" w:pos="1718"/>
        </w:tabs>
        <w:spacing w:line="294" w:lineRule="exact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меню,</w:t>
      </w:r>
    </w:p>
    <w:p w:rsidR="00940900" w:rsidRDefault="00940900" w:rsidP="00940900">
      <w:pPr>
        <w:pStyle w:val="a5"/>
        <w:numPr>
          <w:ilvl w:val="1"/>
          <w:numId w:val="1"/>
        </w:numPr>
        <w:tabs>
          <w:tab w:val="left" w:pos="1718"/>
        </w:tabs>
        <w:spacing w:line="293" w:lineRule="exact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сколов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посуде,</w:t>
      </w:r>
    </w:p>
    <w:p w:rsidR="008779FD" w:rsidRDefault="008779FD" w:rsidP="00940900">
      <w:pPr>
        <w:pStyle w:val="a5"/>
        <w:numPr>
          <w:ilvl w:val="1"/>
          <w:numId w:val="1"/>
        </w:numPr>
        <w:tabs>
          <w:tab w:val="left" w:pos="1718"/>
        </w:tabs>
        <w:spacing w:line="293" w:lineRule="exact"/>
        <w:jc w:val="left"/>
        <w:rPr>
          <w:sz w:val="24"/>
        </w:rPr>
      </w:pPr>
      <w:r>
        <w:rPr>
          <w:sz w:val="24"/>
        </w:rPr>
        <w:t>соблюдение графика приема пищи</w:t>
      </w:r>
    </w:p>
    <w:p w:rsidR="00940900" w:rsidRPr="00087AA9" w:rsidRDefault="00940900" w:rsidP="00087AA9">
      <w:pPr>
        <w:pStyle w:val="a5"/>
        <w:numPr>
          <w:ilvl w:val="1"/>
          <w:numId w:val="1"/>
        </w:numPr>
        <w:tabs>
          <w:tab w:val="left" w:pos="1718"/>
        </w:tabs>
        <w:spacing w:line="293" w:lineRule="exact"/>
        <w:jc w:val="left"/>
        <w:rPr>
          <w:sz w:val="24"/>
        </w:rPr>
      </w:pPr>
      <w:r>
        <w:rPr>
          <w:sz w:val="24"/>
        </w:rPr>
        <w:t>чистота</w:t>
      </w:r>
      <w:r>
        <w:rPr>
          <w:spacing w:val="-3"/>
          <w:sz w:val="24"/>
        </w:rPr>
        <w:t xml:space="preserve"> </w:t>
      </w:r>
      <w:r>
        <w:rPr>
          <w:sz w:val="24"/>
        </w:rPr>
        <w:t>обеденных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столов.</w:t>
      </w:r>
    </w:p>
    <w:p w:rsidR="00940900" w:rsidRPr="00087AA9" w:rsidRDefault="00940900" w:rsidP="00087AA9">
      <w:pPr>
        <w:pStyle w:val="a5"/>
        <w:numPr>
          <w:ilvl w:val="0"/>
          <w:numId w:val="1"/>
        </w:numPr>
        <w:tabs>
          <w:tab w:val="left" w:pos="1022"/>
          <w:tab w:val="left" w:pos="3503"/>
          <w:tab w:val="left" w:pos="5417"/>
          <w:tab w:val="left" w:pos="6739"/>
          <w:tab w:val="left" w:pos="7543"/>
          <w:tab w:val="left" w:pos="9121"/>
        </w:tabs>
        <w:ind w:left="1021" w:right="231"/>
        <w:rPr>
          <w:sz w:val="24"/>
        </w:rPr>
      </w:pPr>
      <w:r>
        <w:rPr>
          <w:sz w:val="24"/>
        </w:rPr>
        <w:t>Проанализируйте</w:t>
      </w:r>
      <w:r>
        <w:rPr>
          <w:sz w:val="24"/>
        </w:rPr>
        <w:tab/>
        <w:t>полученные</w:t>
      </w:r>
      <w:r>
        <w:rPr>
          <w:sz w:val="24"/>
        </w:rPr>
        <w:tab/>
        <w:t>факты</w:t>
      </w:r>
      <w:r>
        <w:rPr>
          <w:sz w:val="24"/>
        </w:rPr>
        <w:tab/>
        <w:t>и</w:t>
      </w:r>
      <w:r>
        <w:rPr>
          <w:sz w:val="24"/>
        </w:rPr>
        <w:tab/>
        <w:t>опишите</w:t>
      </w:r>
      <w:r>
        <w:rPr>
          <w:sz w:val="24"/>
        </w:rPr>
        <w:tab/>
      </w:r>
      <w:r>
        <w:rPr>
          <w:spacing w:val="-1"/>
          <w:sz w:val="24"/>
        </w:rPr>
        <w:t>ваши</w:t>
      </w:r>
      <w:r>
        <w:rPr>
          <w:spacing w:val="-58"/>
          <w:sz w:val="24"/>
        </w:rPr>
        <w:t xml:space="preserve"> </w:t>
      </w:r>
      <w:r>
        <w:rPr>
          <w:sz w:val="24"/>
        </w:rPr>
        <w:t>замечания/предложения/рекомендации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Чек-листе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питания.</w:t>
      </w:r>
    </w:p>
    <w:p w:rsidR="00940900" w:rsidRDefault="00940900" w:rsidP="00940900">
      <w:pPr>
        <w:pStyle w:val="a5"/>
        <w:numPr>
          <w:ilvl w:val="0"/>
          <w:numId w:val="1"/>
        </w:numPr>
        <w:tabs>
          <w:tab w:val="left" w:pos="1081"/>
          <w:tab w:val="left" w:pos="1082"/>
        </w:tabs>
        <w:ind w:left="1082" w:hanging="421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забудьте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проверить исполнение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рекомендаций.</w:t>
      </w:r>
    </w:p>
    <w:p w:rsidR="00940900" w:rsidRDefault="00940900" w:rsidP="00940900">
      <w:pPr>
        <w:rPr>
          <w:sz w:val="24"/>
        </w:rPr>
        <w:sectPr w:rsidR="00940900">
          <w:pgSz w:w="11910" w:h="16840"/>
          <w:pgMar w:top="760" w:right="620" w:bottom="280" w:left="1400" w:header="720" w:footer="720" w:gutter="0"/>
          <w:cols w:space="720"/>
        </w:sectPr>
      </w:pPr>
    </w:p>
    <w:p w:rsidR="00940900" w:rsidRDefault="00940900" w:rsidP="00940900">
      <w:pPr>
        <w:spacing w:before="67"/>
        <w:ind w:right="230"/>
        <w:jc w:val="right"/>
        <w:rPr>
          <w:i/>
          <w:sz w:val="20"/>
        </w:rPr>
      </w:pPr>
      <w:r>
        <w:rPr>
          <w:i/>
          <w:sz w:val="20"/>
        </w:rPr>
        <w:lastRenderedPageBreak/>
        <w:t>Приложение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№2</w:t>
      </w:r>
    </w:p>
    <w:p w:rsidR="00940900" w:rsidRDefault="00940900" w:rsidP="00940900">
      <w:pPr>
        <w:ind w:right="231"/>
        <w:jc w:val="right"/>
        <w:rPr>
          <w:sz w:val="20"/>
        </w:rPr>
      </w:pPr>
      <w:r>
        <w:rPr>
          <w:sz w:val="20"/>
        </w:rPr>
        <w:t>к</w:t>
      </w:r>
      <w:r>
        <w:rPr>
          <w:spacing w:val="43"/>
          <w:sz w:val="20"/>
        </w:rPr>
        <w:t xml:space="preserve"> </w:t>
      </w:r>
      <w:r>
        <w:rPr>
          <w:sz w:val="20"/>
        </w:rPr>
        <w:t>Положению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родительском</w:t>
      </w:r>
      <w:r>
        <w:rPr>
          <w:spacing w:val="-2"/>
          <w:sz w:val="20"/>
        </w:rPr>
        <w:t xml:space="preserve"> </w:t>
      </w:r>
      <w:r>
        <w:rPr>
          <w:sz w:val="20"/>
        </w:rPr>
        <w:t>контроле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</w:t>
      </w:r>
    </w:p>
    <w:p w:rsidR="00940900" w:rsidRDefault="00940900" w:rsidP="00940900">
      <w:pPr>
        <w:ind w:left="5227" w:right="230" w:firstLine="1603"/>
        <w:jc w:val="right"/>
        <w:rPr>
          <w:sz w:val="20"/>
        </w:rPr>
      </w:pPr>
      <w:r>
        <w:rPr>
          <w:sz w:val="20"/>
        </w:rPr>
        <w:t>горячего питания воспитанников</w:t>
      </w:r>
      <w:r>
        <w:rPr>
          <w:spacing w:val="-48"/>
          <w:sz w:val="20"/>
        </w:rPr>
        <w:t xml:space="preserve"> </w:t>
      </w:r>
      <w:r w:rsidR="00087AA9">
        <w:rPr>
          <w:sz w:val="20"/>
        </w:rPr>
        <w:t>МБДОУ</w:t>
      </w:r>
      <w:r w:rsidR="00087AA9">
        <w:rPr>
          <w:spacing w:val="-5"/>
          <w:sz w:val="20"/>
        </w:rPr>
        <w:t xml:space="preserve"> </w:t>
      </w:r>
      <w:r w:rsidR="00087AA9">
        <w:rPr>
          <w:sz w:val="20"/>
        </w:rPr>
        <w:t>детский сад № 6 «Светлячок»</w:t>
      </w:r>
    </w:p>
    <w:p w:rsidR="00940900" w:rsidRDefault="00940900" w:rsidP="00940900">
      <w:pPr>
        <w:pStyle w:val="a3"/>
        <w:rPr>
          <w:sz w:val="22"/>
        </w:rPr>
      </w:pPr>
    </w:p>
    <w:p w:rsidR="00940900" w:rsidRDefault="00940900" w:rsidP="00940900">
      <w:pPr>
        <w:pStyle w:val="a3"/>
        <w:spacing w:before="10"/>
        <w:rPr>
          <w:sz w:val="27"/>
        </w:rPr>
      </w:pPr>
    </w:p>
    <w:p w:rsidR="00940900" w:rsidRDefault="00940900" w:rsidP="00940900">
      <w:pPr>
        <w:pStyle w:val="1"/>
        <w:spacing w:line="240" w:lineRule="auto"/>
        <w:ind w:left="882" w:right="809"/>
      </w:pPr>
      <w:r>
        <w:t>ЧЕК-ЛИСТ</w:t>
      </w:r>
    </w:p>
    <w:p w:rsidR="00940900" w:rsidRDefault="00940900" w:rsidP="00940900">
      <w:pPr>
        <w:spacing w:line="273" w:lineRule="exact"/>
        <w:ind w:left="880" w:right="813"/>
        <w:jc w:val="center"/>
        <w:rPr>
          <w:b/>
          <w:sz w:val="24"/>
        </w:rPr>
      </w:pPr>
      <w:r>
        <w:rPr>
          <w:b/>
          <w:sz w:val="24"/>
        </w:rPr>
        <w:t>проведения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мониторинга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качества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питания</w:t>
      </w:r>
    </w:p>
    <w:p w:rsidR="00940900" w:rsidRDefault="00940900" w:rsidP="00940900">
      <w:pPr>
        <w:spacing w:line="319" w:lineRule="exact"/>
        <w:ind w:left="882" w:right="813"/>
        <w:jc w:val="center"/>
        <w:rPr>
          <w:sz w:val="28"/>
        </w:rPr>
      </w:pPr>
      <w:r>
        <w:rPr>
          <w:sz w:val="28"/>
        </w:rPr>
        <w:t>(Родительский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контроль)</w:t>
      </w:r>
    </w:p>
    <w:p w:rsidR="00940900" w:rsidRDefault="00940900" w:rsidP="00940900">
      <w:pPr>
        <w:pStyle w:val="1"/>
        <w:spacing w:before="9"/>
        <w:jc w:val="left"/>
      </w:pPr>
      <w:r>
        <w:t>Название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организации:</w:t>
      </w:r>
    </w:p>
    <w:p w:rsidR="00940900" w:rsidRDefault="00940900" w:rsidP="00940900">
      <w:pPr>
        <w:pStyle w:val="a3"/>
        <w:spacing w:line="274" w:lineRule="exact"/>
        <w:ind w:left="362"/>
      </w:pPr>
      <w:r>
        <w:t>МБДОУ</w:t>
      </w:r>
      <w:r>
        <w:rPr>
          <w:spacing w:val="2"/>
        </w:rPr>
        <w:t xml:space="preserve"> </w:t>
      </w:r>
      <w:r w:rsidR="00087AA9">
        <w:t>д</w:t>
      </w:r>
      <w:r>
        <w:t>етский</w:t>
      </w:r>
      <w:r>
        <w:rPr>
          <w:spacing w:val="-2"/>
        </w:rPr>
        <w:t xml:space="preserve"> </w:t>
      </w:r>
      <w:r>
        <w:t>сад №</w:t>
      </w:r>
      <w:r>
        <w:rPr>
          <w:spacing w:val="-3"/>
        </w:rPr>
        <w:t xml:space="preserve"> </w:t>
      </w:r>
      <w:r w:rsidR="00087AA9">
        <w:t>6</w:t>
      </w:r>
      <w:r>
        <w:rPr>
          <w:spacing w:val="-2"/>
        </w:rPr>
        <w:t xml:space="preserve"> </w:t>
      </w:r>
      <w:r w:rsidR="00087AA9">
        <w:t>«Светлячок</w:t>
      </w:r>
      <w:r>
        <w:t>»</w:t>
      </w:r>
    </w:p>
    <w:p w:rsidR="00940900" w:rsidRDefault="00940900" w:rsidP="00940900">
      <w:pPr>
        <w:pStyle w:val="1"/>
        <w:spacing w:before="4"/>
        <w:jc w:val="left"/>
      </w:pPr>
      <w:r>
        <w:t>Адрес</w:t>
      </w:r>
      <w:r>
        <w:rPr>
          <w:spacing w:val="-2"/>
        </w:rPr>
        <w:t xml:space="preserve"> </w:t>
      </w:r>
      <w:r>
        <w:t>организации:</w:t>
      </w:r>
    </w:p>
    <w:p w:rsidR="00940900" w:rsidRDefault="00087AA9" w:rsidP="00940900">
      <w:pPr>
        <w:pStyle w:val="a3"/>
        <w:spacing w:line="274" w:lineRule="exact"/>
        <w:ind w:left="302"/>
      </w:pPr>
      <w:r>
        <w:t>601951, Владимирская область, Ковровский район, пос. Достижение, ул. Фабричная, д. 36</w:t>
      </w:r>
    </w:p>
    <w:p w:rsidR="00940900" w:rsidRDefault="00940900" w:rsidP="00940900">
      <w:pPr>
        <w:pStyle w:val="1"/>
        <w:tabs>
          <w:tab w:val="left" w:pos="8363"/>
        </w:tabs>
        <w:spacing w:before="5" w:line="275" w:lineRule="exact"/>
        <w:jc w:val="left"/>
        <w:rPr>
          <w:b w:val="0"/>
        </w:rPr>
      </w:pPr>
      <w:r>
        <w:t>Дата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заполнения: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40900" w:rsidRDefault="00940900" w:rsidP="00940900">
      <w:pPr>
        <w:spacing w:line="321" w:lineRule="exact"/>
        <w:ind w:left="302"/>
        <w:rPr>
          <w:b/>
          <w:sz w:val="28"/>
        </w:rPr>
      </w:pPr>
      <w:r>
        <w:rPr>
          <w:b/>
          <w:sz w:val="28"/>
        </w:rPr>
        <w:t>Ф.И.О.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родителей,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группа:</w:t>
      </w:r>
    </w:p>
    <w:p w:rsidR="00940900" w:rsidRDefault="00940900" w:rsidP="00940900">
      <w:pPr>
        <w:pStyle w:val="a3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198755</wp:posOffset>
                </wp:positionV>
                <wp:extent cx="5778500" cy="1270"/>
                <wp:effectExtent l="13970" t="13335" r="8255" b="4445"/>
                <wp:wrapTopAndBottom/>
                <wp:docPr id="44" name="Поли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10801 1702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FC80F" id="Полилиния 44" o:spid="_x0000_s1026" style="position:absolute;margin-left:85.1pt;margin-top:15.65pt;width:45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47OHgMAALIGAAAOAAAAZHJzL2Uyb0RvYy54bWysVW2O0zAQ/Y/EHSz/BHXz0ez2Q5uuUNMi&#10;pAVW2nIAN3GaCMcOttt0QZyBI3CNlRCcodyIsZ102y5ICFGpqZ0Zv3lvxjO9vNpWDG2oVKXgMQ7O&#10;fIwoT0VW8lWM3y3mvSFGShOeESY4jfEdVfhq8vTJZVOPaSgKwTIqEYBwNW7qGBda12PPU2lBK6LO&#10;RE05GHMhK6JhK1deJkkD6BXzQt+/8Bohs1qKlCoFbxNnxBOLn+c01W/zXFGNWIyBm7ZPaZ9L8/Qm&#10;l2S8kqQuyrSlQf6BRUVKDkH3UAnRBK1l+QiqKlMplMj1WSoqT+R5mVKrAdQE/oma24LU1GqB5Kh6&#10;nyb1/2DTN5sbicosxlGEEScV1Gj3dfdj9213b7/fd/c/vyAwQqaaWo3hwG19I41WVV+L9L0Cg3dk&#10;MRsFPmjZvBYZAJK1FjY721xW5iToRltbhLt9EehWoxReng8Gw3MfapWCLQgHtkYeGXdn07XSL6mw&#10;OGRzrbQrYQYrW4CsVbEAiLxiUM3nPeSjYOCH9tGWfO8WdG7PPLTwUYNGAURvQTussHNyWP7QD34L&#10;1u/8DFh4AAYCVh1FUnSs0y1vacMKEdMzvk1ULZRJ0ALIdRkCBHAyEv/gC7FPfd2ZNoSEZjhtA4kR&#10;tMHSya2JNsxMCLNETYxtLsyLSmzoQliTPikdBHmwMn7oNfJHoyNWzgwnTAC4N25hgxquB6XlYl4y&#10;ZsvAuKESBGG/b5OjBCszYzV0lFwtp0yiDTEdbj9GDaAdudVS6YSowvlZkxMtxZpnNkxBSTZr15qU&#10;zK0BiNmsw/1sk2Nuqu3tT6BvNpwNo14UXsx6kZ8kvRfzadS7mAeD86SfTKdJ8NlwDqJxUWYZ5YZ2&#10;N2eC6O/6uJ14bkLsJ82RvKMszO3ncRa8Yxo2SaCl+3VV6JrXdftSZHfQyFK4wQmDHhaFkB8xamBo&#10;xlh9WBNJMWKvOEylURBFZsraTXQ+CGEjDy3LQwvhKUDFWGO4+mY51W4yr2tZrgqIFNh6c/ECBkhe&#10;mk63k8axajcwGK2CdoibyXu4t14PfzWTXwAAAP//AwBQSwMEFAAGAAgAAAAhAHXgbb7dAAAACgEA&#10;AA8AAABkcnMvZG93bnJldi54bWxMj8FOwzAQRO9I/IO1SNyo3UZAlcapUCUE4kaLKEcn3iYp9jqK&#10;ndbl63FOcJzZp9mZYh2tYSccfOdIwnwmgCHVTnfUSPjYPd8tgfmgSCvjCCVc0MO6vL4qVK7dmd7x&#10;tA0NSyHkcyWhDaHPOfd1i1b5meuR0u3gBqtCkkPD9aDOKdwavhDigVvVUfrQqh43Ldbf29FKqGL9&#10;+fpljkeNl7eXfTT7zc+YSXl7E59WwALG8AfDVD9VhzJ1qtxI2jOT9KNYJFRCNs+ATYBYTk41OffA&#10;y4L/n1D+AgAA//8DAFBLAQItABQABgAIAAAAIQC2gziS/gAAAOEBAAATAAAAAAAAAAAAAAAAAAAA&#10;AABbQ29udGVudF9UeXBlc10ueG1sUEsBAi0AFAAGAAgAAAAhADj9If/WAAAAlAEAAAsAAAAAAAAA&#10;AAAAAAAALwEAAF9yZWxzLy5yZWxzUEsBAi0AFAAGAAgAAAAhAG27js4eAwAAsgYAAA4AAAAAAAAA&#10;AAAAAAAALgIAAGRycy9lMm9Eb2MueG1sUEsBAi0AFAAGAAgAAAAhAHXgbb7dAAAACgEAAA8AAAAA&#10;AAAAAAAAAAAAeAUAAGRycy9kb3ducmV2LnhtbFBLBQYAAAAABAAEAPMAAACCBgAAAAA=&#10;" path="m,l9099,e" filled="f" strokeweight=".31203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403225</wp:posOffset>
                </wp:positionV>
                <wp:extent cx="5778500" cy="1270"/>
                <wp:effectExtent l="13970" t="8255" r="8255" b="9525"/>
                <wp:wrapTopAndBottom/>
                <wp:docPr id="43" name="Поли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100"/>
                            <a:gd name="T2" fmla="+- 0 10801 1702"/>
                            <a:gd name="T3" fmla="*/ T2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9099" y="0"/>
                              </a:lnTo>
                            </a:path>
                          </a:pathLst>
                        </a:custGeom>
                        <a:noFill/>
                        <a:ln w="112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4513E" id="Полилиния 43" o:spid="_x0000_s1026" style="position:absolute;margin-left:85.1pt;margin-top:31.75pt;width:45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0XZHwMAALIGAAAOAAAAZHJzL2Uyb0RvYy54bWysVW2O0zAQ/Y/EHSz/BHXz0ez2Q5uuUNMi&#10;pAVW2nIAN3GaCMcOttt0QZyBI3CNlRCcodyIsZ102y5ICFGpqZ0Zv3lvxjO9vNpWDG2oVKXgMQ7O&#10;fIwoT0VW8lWM3y3mvSFGShOeESY4jfEdVfhq8vTJZVOPaSgKwTIqEYBwNW7qGBda12PPU2lBK6LO&#10;RE05GHMhK6JhK1deJkkD6BXzQt+/8Bohs1qKlCoFbxNnxBOLn+c01W/zXFGNWIyBm7ZPaZ9L8/Qm&#10;l2S8kqQuyrSlQf6BRUVKDkH3UAnRBK1l+QiqKlMplMj1WSoqT+R5mVKrAdQE/oma24LU1GqB5Kh6&#10;nyb1/2DTN5sbicosxlEfI04qqNHu6+7H7tvu3n6/7+5/fkFghEw1tRrDgdv6Rhqtqr4W6XsFBu/I&#10;YjYKfNCyeS0yACRrLWx2trmszEnQjba2CHf7ItCtRim8PB8Mhuc+1CoFWxAObI08Mu7OpmulX1Jh&#10;ccjmWmlXwgxWtgBZq2IBEHnFoJrPe8hHwcAP7aMt+d4t6NyeeWjhowaNAojegnZYYefksPyhH/wW&#10;DHLoYhqw8AAMBKw6iqToWKdb3tKGFSKmZ3ybqFook6AFkOsyBAjgZCT+wRdin/q6M20ICc1w2gYS&#10;I2iDpZNbE22YmRBmiZoY21yYF5XY0IWwJn1SOgjyYGX80Gvkj0ZHrJwZTpgAcG/cwgY1XA9Ky8W8&#10;ZMyWgXFDJQjCft8mRwlWZsZq6Ci5Wk6ZRBtiOtx+jBpAO3KrpdIJUYXzsyYnWoo1z2yYgpJs1q41&#10;KZlbAxCzWYf72SbH3FTb259A32w4G0a9KLyY9SI/SXov5tOodzEPBudJP5lOk+Cz4RxE46LMMsoN&#10;7W7OBNHf9XE78dyE2E+aI3lHWZjbz+MseMc0bJJAS/frqtA1r+v2pcjuoJGlcIMTBj0sCiE/YtTA&#10;0Iyx+rAmkmLEXnGYSqMgisyUtZvofBDCRh5alocWwlOAirHGcPXNcqrdZF7XslwVECmw9ebiBQyQ&#10;vDSdbieNY9VuYDBaBe0QN5P3cG+9Hv5qJr8AAAD//wMAUEsDBBQABgAIAAAAIQAkt0pW3QAAAAoB&#10;AAAPAAAAZHJzL2Rvd25yZXYueG1sTI/BTsMwEETvSP0Ha5G4UZtWtFWIU1WVqiJuFEQ5OvGSpNjr&#10;KHZal6/HOcFxZp9mZ/J1tIadsfetIwkPUwEMqXK6pVrC+9vufgXMB0VaGUco4Yoe1sXkJleZdhd6&#10;xfMh1CyFkM+UhCaELuPcVw1a5aeuQ0q3L9dbFZLsa657dUnh1vCZEAtuVUvpQ6M63DZYfR8GK6GM&#10;1cfzpzmdNF5f9sdojtufYS7l3W3cPAELGMMfDGP9VB2K1Kl0A2nPTNJLMUuohMX8EdgIiNXolKOz&#10;BF7k/P+E4hcAAP//AwBQSwECLQAUAAYACAAAACEAtoM4kv4AAADhAQAAEwAAAAAAAAAAAAAAAAAA&#10;AAAAW0NvbnRlbnRfVHlwZXNdLnhtbFBLAQItABQABgAIAAAAIQA4/SH/1gAAAJQBAAALAAAAAAAA&#10;AAAAAAAAAC8BAABfcmVscy8ucmVsc1BLAQItABQABgAIAAAAIQAro0XZHwMAALIGAAAOAAAAAAAA&#10;AAAAAAAAAC4CAABkcnMvZTJvRG9jLnhtbFBLAQItABQABgAIAAAAIQAkt0pW3QAAAAoBAAAPAAAA&#10;AAAAAAAAAAAAAHkFAABkcnMvZG93bnJldi54bWxQSwUGAAAAAAQABADzAAAAgwYAAAAA&#10;" path="m,l9099,e" filled="f" strokeweight=".31203mm">
                <v:path arrowok="t" o:connecttype="custom" o:connectlocs="0,0;5777865,0" o:connectangles="0,0"/>
                <w10:wrap type="topAndBottom" anchorx="page"/>
              </v:shape>
            </w:pict>
          </mc:Fallback>
        </mc:AlternateContent>
      </w:r>
    </w:p>
    <w:p w:rsidR="00940900" w:rsidRDefault="00940900" w:rsidP="00940900">
      <w:pPr>
        <w:pStyle w:val="a3"/>
        <w:spacing w:before="6"/>
        <w:rPr>
          <w:b/>
          <w:sz w:val="20"/>
        </w:rPr>
      </w:pPr>
    </w:p>
    <w:p w:rsidR="00940900" w:rsidRDefault="00940900" w:rsidP="00940900">
      <w:pPr>
        <w:pStyle w:val="1"/>
        <w:spacing w:line="246" w:lineRule="exact"/>
        <w:ind w:left="879" w:right="813"/>
      </w:pPr>
      <w:r>
        <w:t>ПРОВЕРКА</w:t>
      </w:r>
      <w:r>
        <w:rPr>
          <w:spacing w:val="-3"/>
        </w:rPr>
        <w:t xml:space="preserve"> </w:t>
      </w:r>
      <w:r>
        <w:t>ОТВЕДЕННОГО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ПИЩИ</w:t>
      </w:r>
    </w:p>
    <w:p w:rsidR="00940900" w:rsidRDefault="00940900" w:rsidP="00940900">
      <w:pPr>
        <w:pStyle w:val="a3"/>
        <w:tabs>
          <w:tab w:val="left" w:pos="8081"/>
        </w:tabs>
        <w:spacing w:after="6" w:line="274" w:lineRule="exact"/>
        <w:ind w:left="6123"/>
      </w:pPr>
      <w:r>
        <w:t>ДА</w:t>
      </w:r>
      <w:r>
        <w:tab/>
        <w:t>НЕТ</w:t>
      </w:r>
    </w:p>
    <w:tbl>
      <w:tblPr>
        <w:tblStyle w:val="TableNormal"/>
        <w:tblW w:w="0" w:type="auto"/>
        <w:tblInd w:w="1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40900" w:rsidTr="009C1ECB">
        <w:trPr>
          <w:trHeight w:val="796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ind w:left="249" w:right="98"/>
              <w:jc w:val="both"/>
              <w:rPr>
                <w:lang w:val="ru-RU"/>
              </w:rPr>
            </w:pPr>
            <w:r w:rsidRPr="00940900">
              <w:rPr>
                <w:lang w:val="ru-RU"/>
              </w:rPr>
              <w:t>1.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Наличие ежедневного меню с указанием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веса/объема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блюд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и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кулинарных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изделий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в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доступном</w:t>
            </w:r>
            <w:r w:rsidRPr="00940900">
              <w:rPr>
                <w:spacing w:val="-1"/>
                <w:lang w:val="ru-RU"/>
              </w:rPr>
              <w:t xml:space="preserve"> </w:t>
            </w:r>
            <w:r w:rsidRPr="00940900">
              <w:rPr>
                <w:lang w:val="ru-RU"/>
              </w:rPr>
              <w:t>месте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7" w:after="1"/>
              <w:rPr>
                <w:sz w:val="9"/>
                <w:lang w:val="ru-RU"/>
              </w:rPr>
            </w:pPr>
          </w:p>
          <w:p w:rsidR="00940900" w:rsidRDefault="00940900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41935"/>
                      <wp:effectExtent l="4445" t="1270" r="1270" b="4445"/>
                      <wp:docPr id="41" name="Группа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41935"/>
                                <a:chOff x="0" y="0"/>
                                <a:chExt cx="1491" cy="381"/>
                              </a:xfrm>
                            </wpg:grpSpPr>
                            <wps:wsp>
                              <wps:cNvPr id="42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431AE3" id="Группа 41" o:spid="_x0000_s1026" style="width:74.55pt;height:19.05pt;mso-position-horizontal-relative:char;mso-position-vertical-relative:line" coordsize="14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53kAgMAAG0GAAAOAAAAZHJzL2Uyb0RvYy54bWykVe1u0zAU/Y/EO1j+36Vp069o6TQ17YQ0&#10;YGLwAK7jJBaJHWy36ZiQkHgEXoQ34BW2N+LaTrt1+wEaqZTYvtfX55x7fXt6tqsrtGVKcykSHJ70&#10;MWKCyoyLIsGfPq56U4y0ISIjlRQswTdM47P561enbROzgSxllTGFIIjQcdskuDSmiYNA05LVRJ/I&#10;hgkw5lLVxMBUFUGmSAvR6yoY9PvjoJUqa5SkTGtYTb0Rz138PGfUvM9zzQyqEgzYjHsr917bdzA/&#10;JXGhSFNy2sEgL0BREy7g0EOolBiCNoo/C1VzqqSWuTmhsg5knnPKHAdgE/afsLlQctM4LkXcFs1B&#10;JpD2iU4vDkvfba8U4lmCoxAjQWrI0d3P++/3P+5+w+8XgmXQqG2KGFwvVHPdXClPFIaXkn7WYA6e&#10;2u288M5o3b6VGYQlGyOdRrtc1TYEsEc7l4qbQyrYziAKi7NoPJmOMKJgGkThbDjyqaIl5PPZLlou&#10;u31hNAMedtdw6pAHJPbnOYwdJksI6k0/SKr/T9LrkjTMZUpbnfaSDvaSfoBCJKKoGBoOvZ7Oby+m&#10;9koiIRcluLFzpWRbMpIBLM/C4oXAfoOdaMjDX6WdYARKTLx0e2nDaDLuJBqPrekgEYkbpc0FkzWy&#10;gwQrgO1SRraX2njXvYvNoJArXlWwTuJKoBbSNhqM3AYtK55Zo7VpVawXlUJbYm+he7pzj9xs5JTo&#10;0vs5k0decwNNouJ1gqeH3SS2Ai1F5o43hFd+DGwqYU8FvgC6G/nLeDvrz5bT5TTqRYPxshf107R3&#10;vlpEvfEqnIzSYbpYpOE3SyCM4pJnGROWw74xhNG/VUnXovyVPrSGI65Hkqzc81yS4BiGyxSw2n8d&#10;OyhrXwy+ptcyu4HCUNJ3OujMMCil+opRC10uwfrLhiiGUfVGQHHNwiiybdFNotFkABP12LJ+bCGC&#10;QqgEG4z8cGF8K900ihclnBS65At5Dnc9565iLD6PyvUJd+3cyPU0x6Xrv7ZpPp47r4d/ifkfAAAA&#10;//8DAFBLAwQUAAYACAAAACEAm5yAftwAAAAEAQAADwAAAGRycy9kb3ducmV2LnhtbEyPQUvDQBCF&#10;74L/YRnBm92sVWljNqUU9VSEtoL0Ns1Ok9DsbMhuk/Tfu/Wil4HHe7z3TbYYbSN66nztWIOaJCCI&#10;C2dqLjV87d4fZiB8QDbYOCYNF/KwyG9vMkyNG3hD/TaUIpawT1FDFUKbSumLiiz6iWuJo3d0ncUQ&#10;ZVdK0+EQy20jH5PkRVqsOS5U2NKqouK0PVsNHwMOy6l669en4+qy3z1/fq8VaX1/Ny5fQQQaw18Y&#10;rvgRHfLIdHBnNl40GuIj4fdevae5AnHQMJ0pkHkm/8PnPwAAAP//AwBQSwECLQAUAAYACAAAACEA&#10;toM4kv4AAADhAQAAEwAAAAAAAAAAAAAAAAAAAAAAW0NvbnRlbnRfVHlwZXNdLnhtbFBLAQItABQA&#10;BgAIAAAAIQA4/SH/1gAAAJQBAAALAAAAAAAAAAAAAAAAAC8BAABfcmVscy8ucmVsc1BLAQItABQA&#10;BgAIAAAAIQC+T53kAgMAAG0GAAAOAAAAAAAAAAAAAAAAAC4CAABkcnMvZTJvRG9jLnhtbFBLAQIt&#10;ABQABgAIAAAAIQCbnIB+3AAAAAQBAAAPAAAAAAAAAAAAAAAAAFwFAABkcnMvZG93bnJldi54bWxQ&#10;SwUGAAAAAAQABADzAAAAZQYAAAAA&#10;">
                      <v:rect id="Rectangle 33" o:spid="_x0000_s1027" style="position:absolute;left:7;top:7;width:1476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toc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Btoc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41935"/>
                      <wp:effectExtent l="1905" t="1270" r="3810" b="4445"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41935"/>
                                <a:chOff x="0" y="0"/>
                                <a:chExt cx="1491" cy="381"/>
                              </a:xfrm>
                            </wpg:grpSpPr>
                            <wps:wsp>
                              <wps:cNvPr id="40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ABD04" id="Группа 39" o:spid="_x0000_s1026" style="width:74.55pt;height:19.05pt;mso-position-horizontal-relative:char;mso-position-vertical-relative:line" coordsize="1491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Fs/wIAAG0GAAAOAAAAZHJzL2Uyb0RvYy54bWykVd1u0zAUvkfiHSzfd2na9C9aOk1NOyEN&#10;mBg8gJs4iYVjB9ttOiYkJB6BF+ENeIXtjTi2027dLkAjlZJjnx+f7zvHp6dnu5qjLVWaSZHg8KSP&#10;ERWZzJkoE/zp46o3xUgbInLCpaAJvqEan81fvzptm5gOZCV5ThWCIELHbZPgypgmDgKdVbQm+kQ2&#10;VICykKomBpaqDHJFWohe82DQ74+DVqq8UTKjWsNu6pV47uIXBc3M+6LQ1CCeYMjNuLdy77V9B/NT&#10;EpeKNBXLujTIC7KoCRNw6CFUSgxBG8WehapZpqSWhTnJZB3IomAZdRgATdh/guZCyU3jsJRxWzYH&#10;moDaJzy9OGz2bnulEMsTPJxhJEgNNbr7ef/9/sfdb/j9QrANHLVNGYPphWqumyvlgYJ4KbPPGtTB&#10;U71dl94Yrdu3MoewZGOk42hXqNqGAPRo50pxcygF3RmUweYsGk+mI4wyUA2icDYc+VJlFdTzmVdW&#10;LTu/MJqF3ms4Da1LQGJ/nsuxy8kCgn7TD5Tq/6P0uiINdZXSlqeO0gg6zlP6ARqRiJJTNHRZ2ePB&#10;bk+m9kwiIRcVmNFzpWRbUZJDWh7FkYNdaKjDX6mdYAT8TTx1e2rDaDLuKBqPjygicaO0uaCyRlZI&#10;sIK0XcnI9lIbz+bexFZQyBXjHPZJzAVqoWyjwcg5aMlZbpVWp1W5XnCFtsTeQvd05x6Z2cgp0ZW3&#10;cyqfec0MDAnO6gRPD94ktgQtRe6ON4RxL0PBubCnAl5IupP8Zbyd9WfL6XIa9aLBeNmL+mnaO18t&#10;ot54FU5G6TBdLNLwmwUQRnHF8pwKi2E/GMLo37qkG1H+Sh9GwxHWI0pW7nlOSXCchmtmQLX/OnTQ&#10;1r4ZfE+vZX4DjaGkn3QwmUGopPqKUQtTLsH6y4YoihF/I6C5ZmFkm9S4RTSaDGChHmvWjzVEZBAq&#10;wQYjLy6MH6WbRrGygpNCV3whz+GuF8x1jM3PZ+XmhLt2TnIzzWHp5q8dmo/XzurhX2L+BwAA//8D&#10;AFBLAwQUAAYACAAAACEAm5yAftwAAAAEAQAADwAAAGRycy9kb3ducmV2LnhtbEyPQUvDQBCF74L/&#10;YRnBm92sVWljNqUU9VSEtoL0Ns1Ok9DsbMhuk/Tfu/Wil4HHe7z3TbYYbSN66nztWIOaJCCIC2dq&#10;LjV87d4fZiB8QDbYOCYNF/KwyG9vMkyNG3hD/TaUIpawT1FDFUKbSumLiiz6iWuJo3d0ncUQZVdK&#10;0+EQy20jH5PkRVqsOS5U2NKqouK0PVsNHwMOy6l669en4+qy3z1/fq8VaX1/Ny5fQQQaw18YrvgR&#10;HfLIdHBnNl40GuIj4fdevae5AnHQMJ0pkHkm/8PnPwAAAP//AwBQSwECLQAUAAYACAAAACEAtoM4&#10;kv4AAADhAQAAEwAAAAAAAAAAAAAAAAAAAAAAW0NvbnRlbnRfVHlwZXNdLnhtbFBLAQItABQABgAI&#10;AAAAIQA4/SH/1gAAAJQBAAALAAAAAAAAAAAAAAAAAC8BAABfcmVscy8ucmVsc1BLAQItABQABgAI&#10;AAAAIQBnaVFs/wIAAG0GAAAOAAAAAAAAAAAAAAAAAC4CAABkcnMvZTJvRG9jLnhtbFBLAQItABQA&#10;BgAIAAAAIQCbnIB+3AAAAAQBAAAPAAAAAAAAAAAAAAAAAFkFAABkcnMvZG93bnJldi54bWxQSwUG&#10;AAAAAAQABADzAAAAYgYAAAAA&#10;">
                      <v:rect id="Rectangle 31" o:spid="_x0000_s1027" style="position:absolute;left:7;top:7;width:1476;height: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5WTcAA&#10;AADbAAAADwAAAGRycy9kb3ducmV2LnhtbERPz2vCMBS+C/sfwhO8aerQ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5WTc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940900" w:rsidTr="009C1ECB">
        <w:trPr>
          <w:trHeight w:val="698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tabs>
                <w:tab w:val="left" w:pos="815"/>
                <w:tab w:val="left" w:pos="2648"/>
                <w:tab w:val="left" w:pos="3910"/>
              </w:tabs>
              <w:spacing w:line="242" w:lineRule="auto"/>
              <w:ind w:left="249" w:right="98"/>
              <w:rPr>
                <w:lang w:val="ru-RU"/>
              </w:rPr>
            </w:pPr>
            <w:r w:rsidRPr="00940900">
              <w:rPr>
                <w:lang w:val="ru-RU"/>
              </w:rPr>
              <w:t>2.</w:t>
            </w:r>
            <w:r w:rsidRPr="00940900">
              <w:rPr>
                <w:lang w:val="ru-RU"/>
              </w:rPr>
              <w:tab/>
              <w:t>Фактический</w:t>
            </w:r>
            <w:r w:rsidRPr="00940900">
              <w:rPr>
                <w:lang w:val="ru-RU"/>
              </w:rPr>
              <w:tab/>
              <w:t>рацион</w:t>
            </w:r>
            <w:r w:rsidRPr="00940900">
              <w:rPr>
                <w:lang w:val="ru-RU"/>
              </w:rPr>
              <w:tab/>
            </w:r>
            <w:r w:rsidRPr="00940900">
              <w:rPr>
                <w:spacing w:val="-1"/>
                <w:lang w:val="ru-RU"/>
              </w:rPr>
              <w:t>питания</w:t>
            </w:r>
            <w:r w:rsidRPr="00940900">
              <w:rPr>
                <w:spacing w:val="-52"/>
                <w:lang w:val="ru-RU"/>
              </w:rPr>
              <w:t xml:space="preserve"> </w:t>
            </w:r>
            <w:r w:rsidRPr="00940900">
              <w:rPr>
                <w:lang w:val="ru-RU"/>
              </w:rPr>
              <w:t>соответствует</w:t>
            </w:r>
            <w:r w:rsidRPr="00940900">
              <w:rPr>
                <w:spacing w:val="-1"/>
                <w:lang w:val="ru-RU"/>
              </w:rPr>
              <w:t xml:space="preserve"> </w:t>
            </w:r>
            <w:r w:rsidRPr="00940900">
              <w:rPr>
                <w:lang w:val="ru-RU"/>
              </w:rPr>
              <w:t>ежедневному</w:t>
            </w:r>
            <w:r w:rsidRPr="00940900">
              <w:rPr>
                <w:spacing w:val="-3"/>
                <w:lang w:val="ru-RU"/>
              </w:rPr>
              <w:t xml:space="preserve"> </w:t>
            </w:r>
            <w:r w:rsidRPr="00940900">
              <w:rPr>
                <w:lang w:val="ru-RU"/>
              </w:rPr>
              <w:t>меню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1"/>
              <w:rPr>
                <w:sz w:val="14"/>
                <w:lang w:val="ru-RU"/>
              </w:rPr>
            </w:pPr>
          </w:p>
          <w:p w:rsidR="00940900" w:rsidRDefault="00940900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24790"/>
                      <wp:effectExtent l="4445" t="2540" r="1270" b="1270"/>
                      <wp:docPr id="37" name="Групп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24790"/>
                                <a:chOff x="0" y="0"/>
                                <a:chExt cx="1491" cy="354"/>
                              </a:xfrm>
                            </wpg:grpSpPr>
                            <wps:wsp>
                              <wps:cNvPr id="38" name="Rectangle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1C7B9A" id="Группа 37" o:spid="_x0000_s1026" style="width:74.55pt;height:17.7pt;mso-position-horizontal-relative:char;mso-position-vertical-relative:line" coordsize="149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eq4AwMAAG0GAAAOAAAAZHJzL2Uyb0RvYy54bWykVVlu2zAQ/S/QOxD8d2TJ8iZEDgLLDgp0&#10;CZr2ADRFSUQlUiVpK2lRoECP0Iv0Br1CcqMOSdmJk48WqQ3IJGfRvPeG49Oz66ZGO6Y0lyLF4ckQ&#10;IyaozLkoU/zxw3oww0gbInJSS8FSfMM0Plu8fHHatQmLZCXrnCkESYROujbFlTFtEgSaVqwh+kS2&#10;TICxkKohBraqDHJFOsje1EE0HE6CTqq8VZIyreE080a8cPmLglHzrig0M6hOMdRm3FO558Y+g8Up&#10;SUpF2orTvgzyjCoawgW89JAqI4agreJPUjWcKqllYU6obAJZFJwyhwHQhMNHaC6U3LYOS5l0ZXug&#10;Cah9xNOz09K3u0uFeJ7i0RQjQRrQ6Pbn3fe7H7e/4fsLwTFw1LVlAq4Xqr1qL5UHCsvXkn7SYA4e&#10;2+2+9M5o072ROaQlWyMdR9eFamwKQI+unRQ3BynYtUEUDufxZDobY0TBFEXxdN5LRSvQ80kUrVZ9&#10;XBjPQx81Gse28oAk/n2uxr4mCwj6Td9Tqv+P0quKtMwppS1Pe0qh+T2l76ERiShrhqK559P57cnU&#10;nkkk5LICN3aulOwqRnIoK3QobL2Q2AfYjQYd/kotSAr8OQVJsqc2jKeTnqKRK+ZAEUlapc0Fkw2y&#10;ixQrKNtJRnavtfFs7l2sgkKueV3DOUlqgTqQbRyNXYCWNc+t0dq0KjfLWqEdsbfQfXppjtxs5ozo&#10;yvs5k3UjScMNDImaNymeHaJJYglaidy5GMJrvwY0tbBRgBeK7lf+Mn6dD+er2WoWD+JoshrEwywb&#10;nK+X8WCyDqfjbJQtl1n4zQII46Tiec6ExbAfDGH8b13Sjyh/pQ+j4QjrESVr93lKSXBchmtmQLX/&#10;deigrX0z+J7eyPwGGkNJP+lgMsOikuoLRh1MuRTrz1uiGEb1KwHNNQ/j2I5Ft4nH0wg26qFl89BC&#10;BIVUKTYY+eXS+FG6bRUvK3hT6MQX8hzuesFdx9j6fFVuTrhr51Zupjks/fy1Q/Ph3nnd/0ss/gAA&#10;AP//AwBQSwMEFAAGAAgAAAAhAIwXW/bcAAAABAEAAA8AAABkcnMvZG93bnJldi54bWxMj0FrwkAQ&#10;he9C/8MyQm+6SdVSYzYi0vYkhWqheBuzYxLMzobsmsR/37WX9jLweI/3vknXg6lFR62rLCuIpxEI&#10;4tzqigsFX4e3yQsI55E11pZJwY0crLOHUYqJtj1/Urf3hQgl7BJUUHrfJFK6vCSDbmob4uCdbWvQ&#10;B9kWUrfYh3JTy6coepYGKw4LJTa0LSm/7K9GwXuP/WYWv3a7y3l7Ox4WH9+7mJR6HA+bFQhPg/8L&#10;wx0/oEMWmE72ytqJWkF4xP/euzdfxiBOCmaLOcgslf/hsx8AAAD//wMAUEsBAi0AFAAGAAgAAAAh&#10;ALaDOJL+AAAA4QEAABMAAAAAAAAAAAAAAAAAAAAAAFtDb250ZW50X1R5cGVzXS54bWxQSwECLQAU&#10;AAYACAAAACEAOP0h/9YAAACUAQAACwAAAAAAAAAAAAAAAAAvAQAAX3JlbHMvLnJlbHNQSwECLQAU&#10;AAYACAAAACEAyYnquAMDAABtBgAADgAAAAAAAAAAAAAAAAAuAgAAZHJzL2Uyb0RvYy54bWxQSwEC&#10;LQAUAAYACAAAACEAjBdb9twAAAAEAQAADwAAAAAAAAAAAAAAAABdBQAAZHJzL2Rvd25yZXYueG1s&#10;UEsFBgAAAAAEAAQA8wAAAGYGAAAAAA==&#10;">
                      <v:rect id="Rectangle 29" o:spid="_x0000_s1027" style="position:absolute;left:7;top:7;width:1476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4pNs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Wx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R4pNs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24790"/>
                      <wp:effectExtent l="1905" t="2540" r="3810" b="1270"/>
                      <wp:docPr id="35" name="Групп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24790"/>
                                <a:chOff x="0" y="0"/>
                                <a:chExt cx="1491" cy="354"/>
                              </a:xfrm>
                            </wpg:grpSpPr>
                            <wps:wsp>
                              <wps:cNvPr id="36" name="Rectangle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592FC5" id="Группа 35" o:spid="_x0000_s1026" style="width:74.55pt;height:17.7pt;mso-position-horizontal-relative:char;mso-position-vertical-relative:line" coordsize="1491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e6AwMAAG0GAAAOAAAAZHJzL2Uyb0RvYy54bWykVVtu2zAQ/C/QOxD8d2TJ8kuIHASWHRTo&#10;I2jaA9ASJRGlSJWkraRFgQI9Qi/SG/QKyY26JGUnTj5apDIgkdzlcmZ2uT49u2442lGlmRQpDk+G&#10;GFGRy4KJKsUfP6wHM4y0IaIgXAqa4huq8dni5YvTrk1oJGvJC6oQBBE66doU18a0SRDovKYN0Sey&#10;pQKMpVQNMTBVVVAo0kH0hgfRcDgJOqmKVsmcag2rmTfihYtfljQ378pSU4N4igGbcW/l3hv7Dhan&#10;JKkUaWuW9zDIM1A0hAk49BAqI4agrWJPQjUsV1LL0pzksglkWbKcOg7AJhw+YnOh5LZ1XKqkq9qD&#10;TCDtI52eHTZ/u7tUiBUpHo0xEqSBHN3+vPt+9+P2N/x+IVgGjbq2SsD1QrVX7aXyRGH4WuafNJiD&#10;x3Y7r7wz2nRvZAFhydZIp9F1qRobAtija5eKm0Mq6LVBOSzO48l0BohyMEVRPJ33qcpryOeTXXm9&#10;6veF8Tz0u0bj2CIPSOLPcxh7TJYQ1Ju+l1T/n6RXNWmpy5S2Ou0lnewlfQ+FSETFKYqmXk/ntxdT&#10;eyWRkMsa3Oi5UrKrKSkAVuhYWLwQ2G+wEw15+Ku0U4xAP3ciSfbShvEUcFlhR6P5kUQkaZU2F1Q2&#10;yA5SrAC2SxnZvdbGq7l3sRkUcs04h3WScIE6SNs4GrsNWnJWWKO1aVVtllyhHbG30D39uUduNnJG&#10;dO39nMm6kaRhBpoEZ02KZ4fdJLECrUThXAxh3I8h4VzYXcAXQPcjfxm/zofz1Ww1iwdxNFkN4mGW&#10;Dc7Xy3gwWYfTcTbKlsss/GYJhHFSs6KgwnLYN4Yw/rcq6VuUv9KH1nDE9UiStXueShIcw3DFDKz2&#10;X8cOytoXg6/pjSxuoDCU9J0OOjMMaqm+YNRBl0ux/rwlimLEXwkornkYx7Ytukk8nkYwUQ8tm4cW&#10;InIIlWKDkR8ujW+l21axqoaTQpd8Ic/hrpfMVYzF51G5PuGunRu5nua49P3XNs2Hc+d1/y+x+AMA&#10;AP//AwBQSwMEFAAGAAgAAAAhAIwXW/bcAAAABAEAAA8AAABkcnMvZG93bnJldi54bWxMj0FrwkAQ&#10;he9C/8MyQm+6SdVSYzYi0vYkhWqheBuzYxLMzobsmsR/37WX9jLweI/3vknXg6lFR62rLCuIpxEI&#10;4tzqigsFX4e3yQsI55E11pZJwY0crLOHUYqJtj1/Urf3hQgl7BJUUHrfJFK6vCSDbmob4uCdbWvQ&#10;B9kWUrfYh3JTy6coepYGKw4LJTa0LSm/7K9GwXuP/WYWv3a7y3l7Ox4WH9+7mJR6HA+bFQhPg/8L&#10;wx0/oEMWmE72ytqJWkF4xP/euzdfxiBOCmaLOcgslf/hsx8AAAD//wMAUEsBAi0AFAAGAAgAAAAh&#10;ALaDOJL+AAAA4QEAABMAAAAAAAAAAAAAAAAAAAAAAFtDb250ZW50X1R5cGVzXS54bWxQSwECLQAU&#10;AAYACAAAACEAOP0h/9YAAACUAQAACwAAAAAAAAAAAAAAAAAvAQAAX3JlbHMvLnJlbHNQSwECLQAU&#10;AAYACAAAACEAaqaXugMDAABtBgAADgAAAAAAAAAAAAAAAAAuAgAAZHJzL2Uyb0RvYy54bWxQSwEC&#10;LQAUAAYACAAAACEAjBdb9twAAAAEAQAADwAAAAAAAAAAAAAAAABdBQAAZHJzL2Rvd25yZXYueG1s&#10;UEsFBgAAAAAEAAQA8wAAAGYGAAAAAA==&#10;">
                      <v:rect id="Rectangle 27" o:spid="_x0000_s1027" style="position:absolute;left:7;top:7;width:1476;height:3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0Y38MA&#10;AADbAAAADwAAAGRycy9kb3ducmV2LnhtbESPQWvCQBSE70L/w/IKvemmFqVEN5JKhZ6EqlC9PbLP&#10;3ZDs25DdmvTfu4VCj8PMfMOsN6NrxY36UHtW8DzLQBBXXtdsFJyOu+kriBCRNbaeScEPBdgUD5M1&#10;5toP/Em3QzQiQTjkqMDG2OVShsqSwzDzHXHyrr53GJPsjdQ9DgnuWjnPsqV0WHNasNjR1lLVHL6d&#10;gvfusi8XJsjyK9pz49+Gnd0bpZ4ex3IFItIY/8N/7Q+t4GUJv1/SD5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80Y38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940900" w:rsidTr="009C1ECB">
        <w:trPr>
          <w:trHeight w:val="654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tabs>
                <w:tab w:val="left" w:pos="815"/>
              </w:tabs>
              <w:spacing w:line="242" w:lineRule="auto"/>
              <w:ind w:left="249" w:right="923"/>
              <w:rPr>
                <w:lang w:val="ru-RU"/>
              </w:rPr>
            </w:pPr>
            <w:r w:rsidRPr="00940900">
              <w:rPr>
                <w:lang w:val="ru-RU"/>
              </w:rPr>
              <w:t>3.</w:t>
            </w:r>
            <w:r w:rsidRPr="00940900">
              <w:rPr>
                <w:lang w:val="ru-RU"/>
              </w:rPr>
              <w:tab/>
              <w:t>Отсутствуют сколы на столовой</w:t>
            </w:r>
            <w:r w:rsidRPr="00940900">
              <w:rPr>
                <w:spacing w:val="-52"/>
                <w:lang w:val="ru-RU"/>
              </w:rPr>
              <w:t xml:space="preserve"> </w:t>
            </w:r>
            <w:r w:rsidRPr="00940900">
              <w:rPr>
                <w:lang w:val="ru-RU"/>
              </w:rPr>
              <w:t>посуде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1"/>
              <w:rPr>
                <w:sz w:val="13"/>
                <w:lang w:val="ru-RU"/>
              </w:rPr>
            </w:pPr>
          </w:p>
          <w:p w:rsidR="00940900" w:rsidRDefault="00940900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58445"/>
                      <wp:effectExtent l="4445" t="6350" r="1270" b="1905"/>
                      <wp:docPr id="33" name="Группа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8445"/>
                                <a:chOff x="0" y="0"/>
                                <a:chExt cx="1491" cy="407"/>
                              </a:xfrm>
                            </wpg:grpSpPr>
                            <wps:wsp>
                              <wps:cNvPr id="34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85A03C" id="Группа 33" o:spid="_x0000_s1026" style="width:74.55pt;height:20.35pt;mso-position-horizontal-relative:char;mso-position-vertical-relative:line" coordsize="149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NcAAMAAG0GAAAOAAAAZHJzL2Uyb0RvYy54bWykVVlu2zAQ/S/QOxD8d2TJ9CZEDgLLDgp0&#10;CZr2ALRESUQlUiVpy2lRoECP0Iv0Br1CcqMOSduxk48WqQxIHM7CeW+G4/OLbVOjDVOaS5Hg8KyP&#10;EROZzLkoE/zxw7I3wUgbKnJaS8ESfMs0vpi9fHHetTGLZCXrnCkEQYSOuzbBlTFtHAQ6q1hD9Zls&#10;mQBlIVVDDYiqDHJFO4je1EHU74+CTqq8VTJjWsNu6pV45uIXBcvMu6LQzKA6wZCbcW/l3iv7Dmbn&#10;NC4VbSue7dKgz8iioVzAoYdQKTUUrRV/EqrhmZJaFuYsk00gi4JnzGEANGH/EZorJdetw1LGXdke&#10;aAJqH/H07LDZ2821QjxP8GCAkaAN1Oju5/33+x93v+H3C8E2cNS1ZQymV6q9aa+VBwrL1zL7pEEd&#10;PNZbufTGaNW9kTmEpWsjHUfbQjU2BKBHW1eK20Mp2NagDDanZDSeDDHKQBUNJ4QMfamyCur5xCur&#10;Fju/kExD70X6Y+sS0Nif53Lc5WQBQb/pB0r1/1F6U9GWuUppy9OeUrKn9D00IhVlzVDkgNjjwW5P&#10;pvZMIiHnFZixS6VkVzGaQ1qhQ3HiYAUNdfgrtWOMgD/HA4331IZkPPIUDabRCUU0bpU2V0w2yC4S&#10;rCBtVzK6ea2NZ3NvYiso5JLXNezTuBaog7INAZ8Vtax5bpVOUOVqXiu0ofYWumd37omZjZxSXXk7&#10;p7JmNG64gSFR8ybBk4M3jS1BC5E7E0N57ddQ8FpYL8ALSe9W/jJ+nfani8liQnokGi16pJ+mvcvl&#10;nPRGy3A8TAfpfJ6G3yyAkMQVz3MmLIb9YAjJv3XJbkT5K30YDSdY9TElS/c8pSQ4TcM1M6Dafx06&#10;aGvfDL6nVzK/hcZQ0k86mMywqKT6glEHUy7B+vOaKoZR/UpAc01DQuxYdAIZjiMQ1LFmdayhIoNQ&#10;CTYY+eXc+FG6bhUvKzgpdMUX8hLuesFdx9j8fFZuTrhr51Zupjksu/lrh+ax7Kwe/iVmfwAAAP//&#10;AwBQSwMEFAAGAAgAAAAhAGLHYBfcAAAABAEAAA8AAABkcnMvZG93bnJldi54bWxMj0FrwkAQhe9C&#10;/8Myhd7qJq21Ns1GRNqeRFAL0tuYHZNgdjZk1yT++6691MvA4z3e+yadD6YWHbWusqwgHkcgiHOr&#10;Ky4UfO8+H2cgnEfWWFsmBRdyMM/uRikm2va8oW7rCxFK2CWooPS+SaR0eUkG3dg2xME72tagD7It&#10;pG6xD+Wmlk9RNJUGKw4LJTa0LCk/bc9GwVeP/eI5/uhWp+Py8rN7We9XMSn1cD8s3kF4Gvx/GK74&#10;AR2ywHSwZ9ZO1ArCI/7vXr3JWwzioGASvYLMUnkLn/0CAAD//wMAUEsBAi0AFAAGAAgAAAAhALaD&#10;OJL+AAAA4QEAABMAAAAAAAAAAAAAAAAAAAAAAFtDb250ZW50X1R5cGVzXS54bWxQSwECLQAUAAYA&#10;CAAAACEAOP0h/9YAAACUAQAACwAAAAAAAAAAAAAAAAAvAQAAX3JlbHMvLnJlbHNQSwECLQAUAAYA&#10;CAAAACEAkl0jXAADAABtBgAADgAAAAAAAAAAAAAAAAAuAgAAZHJzL2Uyb0RvYy54bWxQSwECLQAU&#10;AAYACAAAACEAYsdgF9wAAAAEAQAADwAAAAAAAAAAAAAAAABaBQAAZHJzL2Rvd25yZXYueG1sUEsF&#10;BgAAAAAEAAQA8wAAAGMGAAAAAA==&#10;">
                      <v:rect id="Rectangle 25" o:spid="_x0000_s1027" style="position:absolute;left:7;top:7;width:1476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MjM8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Rh9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FMjM8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58445"/>
                      <wp:effectExtent l="1905" t="6350" r="3810" b="1905"/>
                      <wp:docPr id="31" name="Группа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8445"/>
                                <a:chOff x="0" y="0"/>
                                <a:chExt cx="1491" cy="407"/>
                              </a:xfrm>
                            </wpg:grpSpPr>
                            <wps:wsp>
                              <wps:cNvPr id="32" name="Rectangle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2CE2BA" id="Группа 31" o:spid="_x0000_s1026" style="width:74.55pt;height:20.35pt;mso-position-horizontal-relative:char;mso-position-vertical-relative:line" coordsize="1491,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2ZSAgMAAG0GAAAOAAAAZHJzL2Uyb0RvYy54bWykVVlu2zAQ/S/QOxD8d2TJ8iZEDgLLDgp0&#10;CZr2ADRFSUQlUiVpy2lRoECP0Iv0Br1CcqMOSduxk48WqQxIQ87CeW+G4/OLbVOjDVOaS5Hi8KyP&#10;ERNU5lyUKf74YdmbYKQNETmppWApvmUaX8xevjjv2oRFspJ1zhSCIEInXZviypg2CQJNK9YQfSZb&#10;JkBZSNUQA0tVBrkiHURv6iDq90dBJ1XeKkmZ1rCbeSWeufhFwah5VxSaGVSnGHIz7q3ce2Xfweyc&#10;JKUibcXpLg3yjCwawgUcegiVEUPQWvEnoRpOldSyMGdUNoEsCk6ZwwBowv4jNFdKrluHpUy6sj3Q&#10;BNQ+4unZYenbzbVCPE/xIMRIkAZqdPfz/vv9j7vf8PuFYBs46toyAdMr1d6018oDBfG1pJ80qIPH&#10;ersuvTFadW9kDmHJ2kjH0bZQjQ0B6NHWleL2UAq2NYjC5jQejSdDjCioouEkjoe+VLSCej7xotVi&#10;5xfGU8BhveL+2LoEJPHnuRx3OVlA0G/6gVL9f5TeVKRlrlLa8rSnNNpT+h4akYiyZigaeD6d3Z5M&#10;7ZlEQs4rMGOXSsmuYiSHtBz/kPyRg11oqMNfqR1jBEw4HkiypzaMxyNP0WAanVBEklZpc8Vkg6yQ&#10;YgVpu5KRzWttPJt7E1tBIZe8rmGfJLVAHZRtGA2dg5Y1z63S6rQqV/NaoQ2xt9A9u3NPzGzkjOjK&#10;2zmVNSNJww0MiZo3KZ4cvEliCVqI3JkYwmsvQ8FrYb0ALyS9k/xl/DrtTxeTxSTuxdFo0Yv7Wda7&#10;XM7j3mgZjofZIJvPs/CbBRDGScXznAmLYT8YwvjfumQ3ovyVPoyGE6wnlCzd85SS4DQN18yAav91&#10;6Fxn2GbwPb2S+S00hpJ+0sFkBqGS6gtGHUy5FOvPa6IYRvUrAc01DePYjkW3iIfjCBbqWLM61hBB&#10;IVSKDUZenBs/Stet4mUFJ4Wu+EJewl0vuOsY26w+Kzcn3LVzkptpDstu/tqhebx2Vg//ErM/AAAA&#10;//8DAFBLAwQUAAYACAAAACEAYsdgF9wAAAAEAQAADwAAAGRycy9kb3ducmV2LnhtbEyPQWvCQBCF&#10;70L/wzKF3uomrbU2zUZE2p5EUAvS25gdk2B2NmTXJP77rr3Uy8DjPd77Jp0PphYdta6yrCAeRyCI&#10;c6srLhR87z4fZyCcR9ZYWyYFF3Iwz+5GKSba9ryhbusLEUrYJaig9L5JpHR5SQbd2DbEwTva1qAP&#10;si2kbrEP5aaWT1E0lQYrDgslNrQsKT9tz0bBV4/94jn+6Fan4/Lys3tZ71cxKfVwPyzeQXga/H8Y&#10;rvgBHbLAdLBn1k7UCsIj/u9evclbDOKgYBK9gsxSeQuf/QIAAP//AwBQSwECLQAUAAYACAAAACEA&#10;toM4kv4AAADhAQAAEwAAAAAAAAAAAAAAAAAAAAAAW0NvbnRlbnRfVHlwZXNdLnhtbFBLAQItABQA&#10;BgAIAAAAIQA4/SH/1gAAAJQBAAALAAAAAAAAAAAAAAAAAC8BAABfcmVscy8ucmVsc1BLAQItABQA&#10;BgAIAAAAIQCIP2ZSAgMAAG0GAAAOAAAAAAAAAAAAAAAAAC4CAABkcnMvZTJvRG9jLnhtbFBLAQIt&#10;ABQABgAIAAAAIQBix2AX3AAAAAQBAAAPAAAAAAAAAAAAAAAAAFwFAABkcnMvZG93bnJldi54bWxQ&#10;SwUGAAAAAAQABADzAAAAZQYAAAAA&#10;">
                      <v:rect id="Rectangle 23" o:spid="_x0000_s1027" style="position:absolute;left:7;top:7;width:1476;height:3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Ye3MMA&#10;AADbAAAADwAAAGRycy9kb3ducmV2LnhtbESPQWvCQBSE70L/w/IKvemmEaWkriEVhZ6E2kLb2yP7&#10;uhvMvg3Z1cR/7woFj8PMfMOsytG14kx9aDwreJ5lIIhrrxs2Cr4+d9MXECEia2w9k4ILBSjXD5MV&#10;FtoP/EHnQzQiQTgUqMDG2BVShtqSwzDzHXHy/nzvMCbZG6l7HBLctTLPsqV02HBasNjRxlJ9PJyc&#10;gm33u68WJsjqO9qfo38bdnZvlHp6HKtXEJHGeA//t9+1gnk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Ye3M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940900" w:rsidTr="009C1ECB">
        <w:trPr>
          <w:trHeight w:val="885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tabs>
                <w:tab w:val="left" w:pos="815"/>
                <w:tab w:val="left" w:pos="2341"/>
                <w:tab w:val="left" w:pos="3207"/>
                <w:tab w:val="left" w:pos="3790"/>
              </w:tabs>
              <w:spacing w:line="242" w:lineRule="auto"/>
              <w:ind w:left="249" w:right="96"/>
              <w:rPr>
                <w:lang w:val="ru-RU"/>
              </w:rPr>
            </w:pPr>
            <w:r w:rsidRPr="00940900">
              <w:rPr>
                <w:lang w:val="ru-RU"/>
              </w:rPr>
              <w:t>4.</w:t>
            </w:r>
            <w:r w:rsidRPr="00940900">
              <w:rPr>
                <w:lang w:val="ru-RU"/>
              </w:rPr>
              <w:tab/>
              <w:t>Отсутствует</w:t>
            </w:r>
            <w:r w:rsidRPr="00940900">
              <w:rPr>
                <w:lang w:val="ru-RU"/>
              </w:rPr>
              <w:tab/>
              <w:t>влага</w:t>
            </w:r>
            <w:r w:rsidRPr="00940900">
              <w:rPr>
                <w:lang w:val="ru-RU"/>
              </w:rPr>
              <w:tab/>
              <w:t>на</w:t>
            </w:r>
            <w:r w:rsidRPr="00940900">
              <w:rPr>
                <w:lang w:val="ru-RU"/>
              </w:rPr>
              <w:tab/>
            </w:r>
            <w:r w:rsidRPr="00940900">
              <w:rPr>
                <w:spacing w:val="-1"/>
                <w:lang w:val="ru-RU"/>
              </w:rPr>
              <w:t>столовых</w:t>
            </w:r>
            <w:r w:rsidRPr="00940900">
              <w:rPr>
                <w:spacing w:val="-52"/>
                <w:lang w:val="ru-RU"/>
              </w:rPr>
              <w:t xml:space="preserve"> </w:t>
            </w:r>
            <w:r w:rsidRPr="00940900">
              <w:rPr>
                <w:lang w:val="ru-RU"/>
              </w:rPr>
              <w:t>приборах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9"/>
              <w:rPr>
                <w:sz w:val="9"/>
                <w:lang w:val="ru-RU"/>
              </w:rPr>
            </w:pPr>
          </w:p>
          <w:p w:rsidR="00940900" w:rsidRDefault="00940900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85115"/>
                      <wp:effectExtent l="4445" t="635" r="1270" b="0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85115"/>
                                <a:chOff x="0" y="0"/>
                                <a:chExt cx="1491" cy="449"/>
                              </a:xfrm>
                            </wpg:grpSpPr>
                            <wps:wsp>
                              <wps:cNvPr id="3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726C1C" id="Группа 29" o:spid="_x0000_s1026" style="width:74.55pt;height:22.45pt;mso-position-horizontal-relative:char;mso-position-vertical-relative:line" coordsize="1491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/YAAMAAG0GAAAOAAAAZHJzL2Uyb0RvYy54bWykVVlu2zAQ/S/QOxD8d2Qp8iZEDgLLDgp0&#10;CZr2ADRFSUQlUiVpK2lRoECP0Iv0Br1CcqMOSdmxk48WqQxIQ87CeW+G47Pzm6ZGW6Y0lyLF4ckQ&#10;IyaozLkoU/zxw2owxUgbInJSS8FSfMs0Pp+/fHHWtQmLZCXrnCkEQYROujbFlTFtEgSaVqwh+kS2&#10;TICykKohBpaqDHJFOoje1EE0HI6DTqq8VZIyrWE380o8d/GLglHzrig0M6hOMeRm3Fu599q+g/kZ&#10;SUpF2orTPg3yjCwawgUcug+VEUPQRvEnoRpOldSyMCdUNoEsCk6ZwwBowuEjNJdKblqHpUy6st3T&#10;BNQ+4unZYenb7ZVCPE9xNMNIkAZqdPfz/vv9j7vf8PuFYBs46toyAdNL1V63V8oDBfG1pJ80qIPH&#10;ersuvTFad29kDmHJxkjH0U2hGhsC0KMbV4rbfSnYjUEUNmfxeDIdYURBFU1HYTjypaIV1POJF62W&#10;vV8Yz0LvFccu84Ak/jyXY5+TBQT9ph8o1f9H6XVFWuYqpS1PPaWn0HGe0vfQiESUNUNR6Pl0djsy&#10;tWcSCbmowIxdKCW7ipEc0nL2kPyBg11oqMNfqZ1gBPxNPHU7asN4Mu4pOo2tak8RSVqlzSWTDbJC&#10;ihWk7UpGtq+18aY7E1tBIVe8rmGfJLVAHZRtFI2cg5Y1z63S6rQq14taoS2xt9A9/blHZjZyRnTl&#10;7ZzKZ95wA0Oi5k2Kp3tvkliCliJ3xxvCay8DmlrYUwEvJN1L/jJ+nQ1ny+lyGg/iaLwcxMMsG1ys&#10;FvFgvAono+w0Wyyy8JsFEMZJxfOcCYthNxjC+N+6pB9R/krvR8MR1iNKVu55SklwnIarFKDafR06&#10;1xm2GXxPr2V+C42hpJ90MJlBqKT6glEHUy7F+vOGKIZR/UpAc83COLZj0S3i0SSChTrUrA81RFAI&#10;lWKDkRcXxo/STat4WcFJoSu+kBdw1wvuOsY2q8/KzQl37ZzkZprD0s9fOzQP187q4V9i/gcAAP//&#10;AwBQSwMEFAAGAAgAAAAhAK068M3cAAAABAEAAA8AAABkcnMvZG93bnJldi54bWxMj0FrwkAQhe+F&#10;/odlCr3VTWoqNc1GRGxPUlALpbcxOybB7GzIrkn89117qZeBx3u89022GE0jeupcbVlBPIlAEBdW&#10;11wq+Nq/P72CcB5ZY2OZFFzIwSK/v8sw1XbgLfU7X4pQwi5FBZX3bSqlKyoy6Ca2JQ7e0XYGfZBd&#10;KXWHQyg3jXyOopk0WHNYqLClVUXFaXc2Cj4GHJbTeN1vTsfV5Wf/8vm9iUmpx4dx+QbC0+j/w3DF&#10;D+iQB6aDPbN2olEQHvF/9+ol8xjEQUGSzEHmmbyFz38BAAD//wMAUEsBAi0AFAAGAAgAAAAhALaD&#10;OJL+AAAA4QEAABMAAAAAAAAAAAAAAAAAAAAAAFtDb250ZW50X1R5cGVzXS54bWxQSwECLQAUAAYA&#10;CAAAACEAOP0h/9YAAACUAQAACwAAAAAAAAAAAAAAAAAvAQAAX3JlbHMvLnJlbHNQSwECLQAUAAYA&#10;CAAAACEAcA2f2AADAABtBgAADgAAAAAAAAAAAAAAAAAuAgAAZHJzL2Uyb0RvYy54bWxQSwECLQAU&#10;AAYACAAAACEArTrwzdwAAAAEAQAADwAAAAAAAAAAAAAAAABaBQAAZHJzL2Rvd25yZXYueG1sUEsF&#10;BgAAAAAEAAQA8wAAAGMGAAAAAA==&#10;">
                      <v:rect id="Rectangle 21" o:spid="_x0000_s1027" style="position:absolute;left:7;top:7;width:1476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glMMAA&#10;AADbAAAADwAAAGRycy9kb3ducmV2LnhtbERPz2vCMBS+C/sfwhO8aerEMaqxdENhJ2FuML09mmdS&#10;2ryUJtruvzeHwY4f3+9tMbpW3KkPtWcFy0UGgrjyumaj4PvrMH8FESKyxtYzKfilAMXuabLFXPuB&#10;P+l+ikakEA45KrAxdrmUobLkMCx8R5y4q+8dxgR7I3WPQwp3rXzOshfpsObUYLGjd0tVc7o5Bfvu&#10;cizXJsjyJ9pz49+Ggz0apWbTsdyAiDTGf/Gf+0MrWKX16Uv6AXL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2glMM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position w:val="4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59080"/>
                      <wp:effectExtent l="1905" t="3810" r="3810" b="3810"/>
                      <wp:docPr id="27" name="Групп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9080"/>
                                <a:chOff x="0" y="0"/>
                                <a:chExt cx="1491" cy="408"/>
                              </a:xfrm>
                            </wpg:grpSpPr>
                            <wps:wsp>
                              <wps:cNvPr id="28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BF4CF0" id="Группа 27" o:spid="_x0000_s1026" style="width:74.55pt;height:20.4pt;mso-position-horizontal-relative:char;mso-position-vertical-relative:line" coordsize="1491,4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r3bAwMAAG0GAAAOAAAAZHJzL2Uyb0RvYy54bWykVVlu2zAQ/S/QOxD8d7REXiREDgLLDgp0&#10;CZr2ALRESUQlUiVpy2lRoECP0Iv0Br1CcqMOSdmJk48WqQxIQ87CeW+G47PzXdugLZWKCZ7i4MTH&#10;iPJcFIxXKf74YTWaYaQ04QVpBKcpvqEKn89fvjjru4SGohZNQSWCIFwlfZfiWusu8TyV17Ql6kR0&#10;lIOyFLIlGpay8gpJeojeNl7o+xOvF7LopMipUrCbOSWe2/hlSXP9riwV1ahJMeSm7Vva99q8vfkZ&#10;SSpJuprlQxrkGVm0hHE49BAqI5qgjWRPQrUsl0KJUp/kovVEWbKcWgyAJvAfobmUYtNZLFXSV92B&#10;JqD2EU/PDpu/3V5JxIoUh1OMOGmhRrc/777f/bj9Db9fCLaBo76rEjC9lN11dyUdUBBfi/yTArX3&#10;WG/WlTNG6/6NKCAs2WhhOdqVsjUhAD3a2VLcHEpBdxrlsBlHk+lsjFEOqnAc+7OhVHkN9XzildfL&#10;wS+I4sB5Rf7MZO6RxJ1ncxxyMoCg39Q9per/KL2uSUdtpZThaU8pNL+j9D00IuFVQ1EQOz6t3Z5M&#10;5ZhEXCxqMKMXUoq+pqSAtAKLwuQLgZ2DWSiow1+phZICf7aCJNlTG0TTiaPoND49oogknVT6kooW&#10;GSHFEtK2JSPb10o7NvcmpoJcrFjTwD5JGo56KNs4HFsHJRpWGKXRKVmtF41EW2JuoX2Gc4/MTOSM&#10;qNrZWZUxI0nLNAyJhrUpnh28SWIIWvLCmmjCGidDwRtuvAAvJD1I7jJ+jf14OVvOolEUTpajyM+y&#10;0cVqEY0mq2A6zk6zxSILvhkAQZTUrCgoNxj2gyGI/q1LhhHlrvRhNBxhPaJkZZ+nlHjHadhmBlT7&#10;r0UHbe2awfX0WhQ30BhSuEkHkxmEWsgvGPUw5VKsPm+IpBg1rzg0VxxEkRmLdhGNpyEs5EPN+qGG&#10;8BxCpVhj5MSFdqN000lW1XBSYIvPxQXc9ZLZjjH5uazsnLDXzkp2plksw/w1Q/Ph2lrd/0vM/wAA&#10;AP//AwBQSwMEFAAGAAgAAAAhAKxR/1TcAAAABAEAAA8AAABkcnMvZG93bnJldi54bWxMj0FrwkAQ&#10;he+F/odlCr3VTaoWTbMREduTFNRC8TZmxySYnQ3ZNYn/vmsv9jLweI/3vkkXg6lFR62rLCuIRxEI&#10;4tzqigsF3/uPlxkI55E11pZJwZUcLLLHhxQTbXveUrfzhQgl7BJUUHrfJFK6vCSDbmQb4uCdbGvQ&#10;B9kWUrfYh3JTy9coepMGKw4LJTa0Kik/7y5GwWeP/XIcr7vN+bS6HvbTr59NTEo9Pw3LdxCeBn8P&#10;ww0/oEMWmI72wtqJWkF4xP/dmzeZxyCOCibRDGSWyv/w2S8AAAD//wMAUEsBAi0AFAAGAAgAAAAh&#10;ALaDOJL+AAAA4QEAABMAAAAAAAAAAAAAAAAAAAAAAFtDb250ZW50X1R5cGVzXS54bWxQSwECLQAU&#10;AAYACAAAACEAOP0h/9YAAACUAQAACwAAAAAAAAAAAAAAAAAvAQAAX3JlbHMvLnJlbHNQSwECLQAU&#10;AAYACAAAACEAmFK92wMDAABtBgAADgAAAAAAAAAAAAAAAAAuAgAAZHJzL2Uyb0RvYy54bWxQSwEC&#10;LQAUAAYACAAAACEArFH/VNwAAAAEAQAADwAAAAAAAAAAAAAAAABdBQAAZHJzL2Rvd25yZXYueG1s&#10;UEsFBgAAAAAEAAQA8wAAAGYGAAAAAA==&#10;">
                      <v:rect id="Rectangle 19" o:spid="_x0000_s1027" style="position:absolute;left:7;top:7;width:1476;height:3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e/67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NDZ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x7/rvwAAANsAAAAPAAAAAAAAAAAAAAAAAJgCAABkcnMvZG93bnJl&#10;di54bWxQSwUGAAAAAAQABAD1AAAAhAMA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940900" w:rsidTr="009C1ECB">
        <w:trPr>
          <w:trHeight w:val="700"/>
        </w:trPr>
        <w:tc>
          <w:tcPr>
            <w:tcW w:w="4787" w:type="dxa"/>
          </w:tcPr>
          <w:p w:rsidR="00940900" w:rsidRDefault="00940900" w:rsidP="009C1ECB">
            <w:pPr>
              <w:pStyle w:val="TableParagraph"/>
              <w:tabs>
                <w:tab w:val="left" w:pos="815"/>
              </w:tabs>
              <w:spacing w:line="247" w:lineRule="exact"/>
              <w:ind w:left="249"/>
            </w:pPr>
            <w:r>
              <w:t>5.</w:t>
            </w:r>
            <w:r>
              <w:tab/>
            </w:r>
            <w:proofErr w:type="spellStart"/>
            <w:r>
              <w:t>Обеденные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столы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чистые</w:t>
            </w:r>
            <w:proofErr w:type="spellEnd"/>
            <w:r>
              <w:rPr>
                <w:spacing w:val="-4"/>
              </w:rPr>
              <w:t xml:space="preserve"> </w:t>
            </w:r>
            <w:r>
              <w:t>(</w:t>
            </w:r>
            <w:proofErr w:type="spellStart"/>
            <w:r>
              <w:t>протертые</w:t>
            </w:r>
            <w:proofErr w:type="spellEnd"/>
            <w:r>
              <w:t>)</w:t>
            </w:r>
          </w:p>
        </w:tc>
        <w:tc>
          <w:tcPr>
            <w:tcW w:w="4787" w:type="dxa"/>
          </w:tcPr>
          <w:p w:rsidR="00940900" w:rsidRDefault="00940900" w:rsidP="009C1ECB">
            <w:pPr>
              <w:pStyle w:val="TableParagraph"/>
              <w:spacing w:before="9"/>
              <w:rPr>
                <w:sz w:val="8"/>
              </w:rPr>
            </w:pPr>
          </w:p>
          <w:p w:rsidR="00940900" w:rsidRDefault="00940900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47015"/>
                      <wp:effectExtent l="4445" t="3175" r="1270" b="6985"/>
                      <wp:docPr id="25" name="Группа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47015"/>
                                <a:chOff x="0" y="0"/>
                                <a:chExt cx="1491" cy="389"/>
                              </a:xfrm>
                            </wpg:grpSpPr>
                            <wps:wsp>
                              <wps:cNvPr id="26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C864A9" id="Группа 25" o:spid="_x0000_s1026" style="width:74.55pt;height:19.45pt;mso-position-horizontal-relative:char;mso-position-vertical-relative:line" coordsize="149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jmRBAMAAG0GAAAOAAAAZHJzL2Uyb0RvYy54bWykVeFu2jAQ/j9p72D5Pw2hgUDUUFUEqknd&#10;Vq3bAxjHSawldmYbQldNmrRH2IvsDfYK7RvtbAOF9semDqTgy53P3/fd+Tg73zQ1WjOluRQpDk/6&#10;GDFBZc5FmeJPHxe9MUbaEJGTWgqW4lum8fn09auzrk3YQFayzplCkETopGtTXBnTJkGgacUaok9k&#10;ywQ4C6kaYsBUZZAr0kH2pg4G/f4o6KTKWyUp0xreZt6Jpy5/UTBq3heFZgbVKQZsxj2Vey7tM5ie&#10;kaRUpK043cIgL0DREC7g0H2qjBiCVoo/S9VwqqSWhTmhsglkUXDKHAdgE/afsLlUctU6LmXSle1e&#10;JpD2iU4vTkvfra8V4nmKB0OMBGmgRvc/H74//Lj/Dd9fCF6DRl1bJhB6qdqb9lp5orC8kvSzBnfw&#10;1G/t0gejZfdW5pCWrIx0Gm0K1dgUwB5tXClu96VgG4MovJxEo3gMiCi4BlHcDx0MktAK6vlsF63m&#10;231hNAn9rtPxxCIPSOLPcxi3mCwh6Df9KKn+P0lvKtIyVyltddpJOtpJ+gEakYiyZiiMvZ4ubiem&#10;9koiIWcVhLELpWRXMZIDrNCxsHghsd9gDQ11+Ku0MUagnzuRJDtpwygGXFbY0zg6kogkrdLmkskG&#10;2UWKFcB2JSPrK228mrsQW0EhF7yu4T1JaoE6KNsQ+sWaWtY8t05nqHI5qxVaE3sL3Wd77lGYzZwR&#10;Xfk457JhJGm4gSFR8ybF4/1ukliB5iJ3IYbw2q+h4LWwu4AvgN6u/GW8m/Qn8/F8HPWiwWjei/pZ&#10;1rtYzKLeaBHGw+w0m82y8JslEEZJxfOcCcthNxjC6N+6ZDui/JXej4YjrvpQkoX7PJckOIbhmhlY&#10;7X4dO2hr3wy+p5cyv4XGUNJPOpjMsKik+opRB1MuxfrLiiiGUf1GQHNNwiiyY9EZ0TAegKEOPctD&#10;DxEUUqXYYOSXM+NH6apVvKzgpNAVX8gLuOsFdx1j8XlUbk64a+dWbqY5Ltv5a4fmoe2iHv8lpn8A&#10;AAD//wMAUEsDBBQABgAIAAAAIQAegSF33AAAAAQBAAAPAAAAZHJzL2Rvd25yZXYueG1sTI9Ba8JA&#10;EIXvBf/DMoK3uom2RWM2ImJ7kkK1UHobs2MSzM6G7JrEf9+1l/Yy8HiP975J14OpRUetqywriKcR&#10;COLc6ooLBZ/H18cFCOeRNdaWScGNHKyz0UOKibY9f1B38IUIJewSVFB63yRSurwkg25qG+LgnW1r&#10;0AfZFlK32IdyU8tZFL1IgxWHhRIb2paUXw5Xo+Ctx34zj3fd/nLe3r6Pz+9f+5iUmoyHzQqEp8H/&#10;heGOH9AhC0wne2XtRK0gPOJ/7917WsYgTgrmiyXILJX/4bMfAAAA//8DAFBLAQItABQABgAIAAAA&#10;IQC2gziS/gAAAOEBAAATAAAAAAAAAAAAAAAAAAAAAABbQ29udGVudF9UeXBlc10ueG1sUEsBAi0A&#10;FAAGAAgAAAAhADj9If/WAAAAlAEAAAsAAAAAAAAAAAAAAAAALwEAAF9yZWxzLy5yZWxzUEsBAi0A&#10;FAAGAAgAAAAhAPB6OZEEAwAAbQYAAA4AAAAAAAAAAAAAAAAALgIAAGRycy9lMm9Eb2MueG1sUEsB&#10;Ai0AFAAGAAgAAAAhAB6BIXfcAAAABAEAAA8AAAAAAAAAAAAAAAAAXgUAAGRycy9kb3ducmV2Lnht&#10;bFBLBQYAAAAABAAEAPMAAABnBgAAAAA=&#10;">
                      <v:rect id="Rectangle 17" o:spid="_x0000_s1027" style="position:absolute;left:7;top:7;width:147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SOAsIA&#10;AADbAAAADwAAAGRycy9kb3ducmV2LnhtbESPQWsCMRSE74L/ITzBm2YrKGVrlK0oeBJqC9XbY/Oa&#10;LG5elk10139vCoLHYWa+YZbr3tXiRm2oPCt4m2YgiEuvKzYKfr53k3cQISJrrD2TgjsFWK+GgyXm&#10;2nf8RbdjNCJBOOSowMbY5FKG0pLDMPUNcfL+fOswJtkaqVvsEtzVcpZlC+mw4rRgsaGNpfJyvDoF&#10;2+Z8KOYmyOI32tPFf3Y7ezBKjUd98QEiUh9f4Wd7rxXMFvD/Jf0AuX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I4CwgAAANsAAAAPAAAAAAAAAAAAAAAAAJgCAABkcnMvZG93&#10;bnJldi54bWxQSwUGAAAAAAQABAD1AAAAhwMAAAAA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47015"/>
                      <wp:effectExtent l="1905" t="3175" r="3810" b="6985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47015"/>
                                <a:chOff x="0" y="0"/>
                                <a:chExt cx="1491" cy="389"/>
                              </a:xfrm>
                            </wpg:grpSpPr>
                            <wps:wsp>
                              <wps:cNvPr id="24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3D5411" id="Группа 23" o:spid="_x0000_s1026" style="width:74.55pt;height:19.45pt;mso-position-horizontal-relative:char;mso-position-vertical-relative:line" coordsize="1491,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c6P/gIAAG0GAAAOAAAAZHJzL2Uyb0RvYy54bWykVUtu2zAQ3RfoHQjuHVmObNlC5CCw7KBA&#10;P0HTHoCWKIkoRaokbTktChToEXqR3qBXSG7UISk7cbJokcqANOR8OO/NcHx2vms42lKlmRQpDk+G&#10;GFGRy4KJKsUfP6wGU4y0IaIgXAqa4huq8fn85Yuzrk3oSNaSF1QhCCJ00rUpro1pkyDQeU0bok9k&#10;SwUoS6kaYmCpqqBQpIPoDQ9Gw+Ek6KQqWiVzqjXsZl6J5y5+WdLcvCtLTQ3iKYbcjHsr917bdzA/&#10;I0mlSFuzvE+DPCOLhjABhx5CZcQQtFHsSaiG5UpqWZqTXDaBLEuWU4cB0ITDR2guldy0DkuVdFV7&#10;oAmofcTTs8Pmb7dXCrEixaNTjARpoEa3P+++3/24/Q2/Xwi2gaOurRIwvVTtdXulPFAQX8v8kwZ1&#10;8Fhv15U3RuvujSwgLNkY6TjalaqxIQA92rlS3BxKQXcG5bA5iybxdIxRDqpRFA/DsS9VXkM9n3jl&#10;9bL3C6NZ6L1OpzPrEpDEn+dy7HOygKDf9D2l+v8ova5JS12ltOVpT2m0p/Q9NCIRFafIA7HHg92e&#10;TO2ZREIuajCjF0rJrqakgLRCh+LIwS401OGv1MYYAX+xp25PbRjFk56iODqiiCSt0uaSygZZIcUK&#10;0nYlI9vX2ng29ya2gkKuGOewTxIuUAdlG4/GzkFLzgqrtDqtqvWCK7Ql9ha6pz/3yMxGzoiuvZ1T&#10;+cwbZmBIcNakeHrwJoklaCkKd7whjHsZCs6FPRXwQtK95C/j19lwtpwup9EgGk2Wg2iYZYOL1SIa&#10;TFZhPM5Os8UiC79ZAGGU1KwoqLAY9oMhjP6tS/oR5a/0YTQcYT2iZOWep5QEx2m4ZgZU+69DB23t&#10;m8H39FoWN9AYSvpJB5MZhFqqLxh1MOVSrD9viKIY8VcCmmsWRpEdi24RjeMRLNRDzfqhhogcQqXY&#10;YOTFhfGjdNMqVtVwUuiKL+QF3PWSuY6x+fms3Jxw185JbqY5LP38tUPz4dpZ3f9LzP8AAAD//wMA&#10;UEsDBBQABgAIAAAAIQAegSF33AAAAAQBAAAPAAAAZHJzL2Rvd25yZXYueG1sTI9Ba8JAEIXvBf/D&#10;MoK3uom2RWM2ImJ7kkK1UHobs2MSzM6G7JrEf9+1l/Yy8HiP975J14OpRUetqywriKcRCOLc6ooL&#10;BZ/H18cFCOeRNdaWScGNHKyz0UOKibY9f1B38IUIJewSVFB63yRSurwkg25qG+LgnW1r0AfZFlK3&#10;2IdyU8tZFL1IgxWHhRIb2paUXw5Xo+Ctx34zj3fd/nLe3r6Pz+9f+5iUmoyHzQqEp8H/heGOH9Ah&#10;C0wne2XtRK0gPOJ/7917WsYgTgrmiyXILJX/4bMfAAAA//8DAFBLAQItABQABgAIAAAAIQC2gziS&#10;/gAAAOEBAAATAAAAAAAAAAAAAAAAAAAAAABbQ29udGVudF9UeXBlc10ueG1sUEsBAi0AFAAGAAgA&#10;AAAhADj9If/WAAAAlAEAAAsAAAAAAAAAAAAAAAAALwEAAF9yZWxzLy5yZWxzUEsBAi0AFAAGAAgA&#10;AAAhAGeRzo/+AgAAbQYAAA4AAAAAAAAAAAAAAAAALgIAAGRycy9lMm9Eb2MueG1sUEsBAi0AFAAG&#10;AAgAAAAhAB6BIXfcAAAABAEAAA8AAAAAAAAAAAAAAAAAWAUAAGRycy9kb3ducmV2LnhtbFBLBQYA&#10;AAAABAAEAPMAAABhBgAAAAA=&#10;">
                      <v:rect id="Rectangle 15" o:spid="_x0000_s1027" style="position:absolute;left:7;top:7;width:1476;height:3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q17sMA&#10;AADbAAAADwAAAGRycy9kb3ducmV2LnhtbESPQWvCQBSE70L/w/IKvemmQaWkriEVhZ6E2kLb2yP7&#10;uhvMvg3Z1cR/7woFj8PMfMOsytG14kx9aDwreJ5lIIhrrxs2Cr4+d9MXECEia2w9k4ILBSjXD5MV&#10;FtoP/EHnQzQiQTgUqMDG2BVShtqSwzDzHXHy/nzvMCbZG6l7HBLctTLPsqV02HBasNjRxlJ9PJyc&#10;gm33u68WJsjqO9qfo38bdnZvlHp6HKtXEJHGeA//t9+1gnwOty/pB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q17s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940900" w:rsidTr="009C1ECB">
        <w:trPr>
          <w:trHeight w:val="837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tabs>
                <w:tab w:val="left" w:pos="815"/>
              </w:tabs>
              <w:spacing w:line="246" w:lineRule="exact"/>
              <w:ind w:left="249"/>
              <w:rPr>
                <w:lang w:val="ru-RU"/>
              </w:rPr>
            </w:pPr>
            <w:r w:rsidRPr="00940900">
              <w:rPr>
                <w:lang w:val="ru-RU"/>
              </w:rPr>
              <w:t>6.</w:t>
            </w:r>
            <w:r w:rsidRPr="00940900">
              <w:rPr>
                <w:lang w:val="ru-RU"/>
              </w:rPr>
              <w:tab/>
              <w:t>Спецодежда</w:t>
            </w:r>
            <w:r w:rsidRPr="00940900">
              <w:rPr>
                <w:spacing w:val="-1"/>
                <w:lang w:val="ru-RU"/>
              </w:rPr>
              <w:t xml:space="preserve"> </w:t>
            </w:r>
            <w:r w:rsidRPr="00940900">
              <w:rPr>
                <w:lang w:val="ru-RU"/>
              </w:rPr>
              <w:t>у</w:t>
            </w:r>
            <w:r w:rsidRPr="00940900">
              <w:rPr>
                <w:spacing w:val="-4"/>
                <w:lang w:val="ru-RU"/>
              </w:rPr>
              <w:t xml:space="preserve"> </w:t>
            </w:r>
            <w:r w:rsidRPr="00940900">
              <w:rPr>
                <w:lang w:val="ru-RU"/>
              </w:rPr>
              <w:t>младшего</w:t>
            </w:r>
          </w:p>
          <w:p w:rsidR="00940900" w:rsidRPr="00940900" w:rsidRDefault="00940900" w:rsidP="009C1ECB">
            <w:pPr>
              <w:pStyle w:val="TableParagraph"/>
              <w:ind w:left="249" w:right="148"/>
              <w:rPr>
                <w:lang w:val="ru-RU"/>
              </w:rPr>
            </w:pPr>
            <w:r w:rsidRPr="00940900">
              <w:rPr>
                <w:lang w:val="ru-RU"/>
              </w:rPr>
              <w:t>обслуживающего персонала в группе чистая и</w:t>
            </w:r>
            <w:r w:rsidRPr="00940900">
              <w:rPr>
                <w:spacing w:val="-52"/>
                <w:lang w:val="ru-RU"/>
              </w:rPr>
              <w:t xml:space="preserve"> </w:t>
            </w:r>
            <w:r w:rsidRPr="00940900">
              <w:rPr>
                <w:lang w:val="ru-RU"/>
              </w:rPr>
              <w:t>опрятная</w:t>
            </w:r>
          </w:p>
        </w:tc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spacing w:before="1"/>
              <w:rPr>
                <w:sz w:val="7"/>
                <w:lang w:val="ru-RU"/>
              </w:rPr>
            </w:pPr>
          </w:p>
          <w:p w:rsidR="00940900" w:rsidRDefault="00940900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70510"/>
                      <wp:effectExtent l="4445" t="9525" r="1270" b="5715"/>
                      <wp:docPr id="21" name="Групп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70510"/>
                                <a:chOff x="0" y="0"/>
                                <a:chExt cx="1491" cy="426"/>
                              </a:xfrm>
                            </wpg:grpSpPr>
                            <wps:wsp>
                              <wps:cNvPr id="22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41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F36C54" id="Группа 21" o:spid="_x0000_s1026" style="width:74.55pt;height:21.3pt;mso-position-horizontal-relative:char;mso-position-vertical-relative:line" coordsize="1491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8qtAAMAAG0GAAAOAAAAZHJzL2Uyb0RvYy54bWykVd1u0zAUvkfiHSzfd2my9C9aOk1NOyEN&#10;mBg8gJs4iUViB9ttOiYkJB6BF+ENeIXtjTi2k67dLkAjlZJjnx+f7zvHp2fnu7pCWyoVEzzG/skQ&#10;I8pTkTFexPjTx9VgipHShGekEpzG+JYqfD5//eqsbSIaiFJUGZUIgnAVtU2MS62byPNUWtKaqBPR&#10;UA7KXMiaaFjKwsskaSF6XXnBcDj2WiGzRoqUKgW7iVPiuY2f5zTV7/NcUY2qGENu2r6lfa/N25uf&#10;kaiQpClZ2qVBXpBFTRiHQ/ehEqIJ2kj2LFTNUimUyPVJKmpP5DlLqcUAaPzhEzSXUmwai6WI2qLZ&#10;0wTUPuHpxWHTd9triVgW48DHiJMaanT/8+H7w4/73/D7hWAbOGqbIgLTS9ncNNfSAQXxSqSfFai9&#10;p3qzLpwxWrdvRQZhyUYLy9Eul7UJAejRzpbidl8KutMohc1ZOJ5MRxiloAomw5HflSotoZ7PvNJy&#10;2fn54QxwGK8wGJvMPRK582yOXU4GEPSbeqRU/R+lNyVpqK2UMjz1lAY9pR+gEQkvKor8U8entevJ&#10;VI5JxMWiBDN6IaVoS0oySMvyD8kfOJiFgjr8ldoJRsDExHV5T60fTsYdRb4L3lNEokYqfUlFjYwQ&#10;Ywlp25KR7ZXSjs3exFSQixWrKtgnUcVRC2UbBSProETFMqM0OiWL9aKSaEvMLbRPV5ojMxM5Iap0&#10;dlblMq+ZhiFRsTrG0703iQxBS57Z4zVhlZOh4BU3pwJeSLqT3GW8mw1ny+lyGg6gO5aDcJgkg4vV&#10;IhyMV/5klJwmi0XifzMA/DAqWZZRbjD0g8EP/61LuhHlrvR+NBxhPaJkZZ/nlHjHadhmBlT916Kz&#10;nWGawfX0WmS30BhSuEkHkxmEUsivGLUw5WKsvmyIpBhVbzg018wPQzMW7SIcTQJYyEPN+lBDeAqh&#10;YqwxcuJCu1G6aSQrSjjJt8Xn4gLues5sx5hmdVnZOWGvnZXsTLNYuvlrhubh2lo9/kvM/wAAAP//&#10;AwBQSwMEFAAGAAgAAAAhALYxTArcAAAABAEAAA8AAABkcnMvZG93bnJldi54bWxMj0FrwkAQhe+F&#10;/odlCr3VTdSKTbMREduTFKqCeBuzYxLMzobsmsR/37WX9jLweI/3vkkXg6lFR62rLCuIRxEI4tzq&#10;igsF+93HyxyE88gaa8uk4EYOFtnjQ4qJtj1/U7f1hQgl7BJUUHrfJFK6vCSDbmQb4uCdbWvQB9kW&#10;UrfYh3JTy3EUzaTBisNCiQ2tSsov26tR8Nljv5zE625zOa9ux93r12ETk1LPT8PyHYSnwf+F4Y4f&#10;0CELTCd7Ze1ErSA84n/v3Zu+xSBOCqbjGcgslf/hsx8AAAD//wMAUEsBAi0AFAAGAAgAAAAhALaD&#10;OJL+AAAA4QEAABMAAAAAAAAAAAAAAAAAAAAAAFtDb250ZW50X1R5cGVzXS54bWxQSwECLQAUAAYA&#10;CAAAACEAOP0h/9YAAACUAQAACwAAAAAAAAAAAAAAAAAvAQAAX3JlbHMvLnJlbHNQSwECLQAUAAYA&#10;CAAAACEAh2PKrQADAABtBgAADgAAAAAAAAAAAAAAAAAuAgAAZHJzL2Uyb0RvYy54bWxQSwECLQAU&#10;AAYACAAAACEAtjFMCtwAAAAEAQAADwAAAAAAAAAAAAAAAABaBQAAZHJzL2Rvd25yZXYueG1sUEsF&#10;BgAAAAAEAAQA8wAAAGMGAAAAAA==&#10;">
                      <v:rect id="Rectangle 13" o:spid="_x0000_s1027" style="position:absolute;left:7;top:7;width:1476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+IAcMA&#10;AADbAAAADwAAAGRycy9kb3ducmV2LnhtbESPT2sCMRTE74LfIbxCb5rtQotsjbKKQk+Cf6Dt7bF5&#10;Joubl2UT3e23NwXB4zAzv2Hmy8E14kZdqD0reJtmIIgrr2s2Ck7H7WQGIkRkjY1nUvBHAZaL8WiO&#10;hfY97+l2iEYkCIcCFdgY20LKUFlyGKa+JU7e2XcOY5KdkbrDPsFdI/Ms+5AOa04LFltaW6ouh6tT&#10;sGl/d+W7CbL8jvbn4lf91u6MUq8vQ/kJItIQn+FH+0sryHP4/5J+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+IAc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position w:val="10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50190"/>
                      <wp:effectExtent l="1905" t="3175" r="3810" b="3810"/>
                      <wp:docPr id="19" name="Групп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0190"/>
                                <a:chOff x="0" y="0"/>
                                <a:chExt cx="1491" cy="394"/>
                              </a:xfrm>
                            </wpg:grpSpPr>
                            <wps:wsp>
                              <wps:cNvPr id="20" name="Rectangle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488915" id="Группа 19" o:spid="_x0000_s1026" style="width:74.55pt;height:19.7pt;mso-position-horizontal-relative:char;mso-position-vertical-relative:line" coordsize="1491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V2QAQMAAG0GAAAOAAAAZHJzL2Uyb0RvYy54bWykVVtu2zAQ/C/QOxD8d2Q58kNC5CCw7KBA&#10;H0HTHoCmKImoRKokbSUtChToEXqR3qBXSG7UJSk7dvLRIpUBieQulzuzw/XZ+U1Toy1TmkuR4vBk&#10;iBETVOZclCn++GE1mGGkDRE5qaVgKb5lGp/PX74469qEjWQl65wpBEGETro2xZUxbRIEmlasIfpE&#10;tkyAsZCqIQamqgxyRTqI3tTBaDicBJ1UeaskZVrDauaNeO7iFwWj5l1RaGZQnWLIzbi3cu+1fQfz&#10;M5KUirQVp30a5BlZNIQLOHQfKiOGoI3iT0I1nCqpZWFOqGwCWRScMocB0ITDR2guldy0DkuZdGW7&#10;pwmofcTTs8PSt9srhXgOtYsxEqSBGt39vP9+/+PuN/x+IVgGjrq2TMD1UrXX7ZXyQGH4WtJPGszB&#10;Y7udl94Zrbs3MoewZGOk4+imUI0NAejRjSvF7b4U7MYgCotxNJnOxhhRMI3GwzDuS0UrqOeTXbRa&#10;9vvCKA79rtM4spkHJPHnuRz7nCwg0Jt+oFT/H6XXFWmZq5S2PPWUjkBxntL3IEQiypqhMPR8Or8d&#10;mdoziYRcVODGLpSSXcVIDmk5f0j+YIOdaKjDX6mdYgT8Tb3Kd9SG0XTSUzR1xd1TRJJWaXPJZIPs&#10;IMUK0nYlI9vX2ng2dy62gkKueF3DOklqgToo23g0dhu0rHlujdamVble1Aptib2F7ulLc+RmI2dE&#10;V97PmXzmDTfQJGrepHi2300SS9BS5O54Q3jtx4CmFvZUwAtJ9yN/Gb/Gw3g5W86iQTSaLAfRMMsG&#10;F6tFNJiswuk4O80Wiyz8ZgGEUVLxPGfCYtg1hjD6N5X0Lcpf6X1rOMJ6RMnKPU8pCY7TcGIGVLuv&#10;Q+eUYcXgNb2W+S0IQ0nf6aAzw6CS6gtGHXS5FOvPG6IYRvUrAeKKwyiybdFNovHUKlYdWtaHFiIo&#10;hEqxwcgPF8a30k2reFnBSaErvpAXcNcL7hRjxeqzcn3CXTs3cj3NYen7r22ah3Pn9fAvMf8DAAD/&#10;/wMAUEsDBBQABgAIAAAAIQBnKm0l3AAAAAQBAAAPAAAAZHJzL2Rvd25yZXYueG1sTI9Ba8JAEIXv&#10;Bf/DMkJvdRO1pcZsRMT2JIVqoXgbs2MSzM6G7JrEf9+1l/Yy8HiP975JV4OpRUetqywriCcRCOLc&#10;6ooLBV+Ht6dXEM4ja6wtk4IbOVhlo4cUE217/qRu7wsRStglqKD0vkmkdHlJBt3ENsTBO9vWoA+y&#10;LaRusQ/lppbTKHqRBisOCyU2tCkpv+yvRsF7j/16Fm+73eW8uR0Pzx/fu5iUehwP6yUIT4P/C8Md&#10;P6BDFphO9sraiVpBeMT/3rs3X8QgTgpmiznILJX/4bMfAAAA//8DAFBLAQItABQABgAIAAAAIQC2&#10;gziS/gAAAOEBAAATAAAAAAAAAAAAAAAAAAAAAABbQ29udGVudF9UeXBlc10ueG1sUEsBAi0AFAAG&#10;AAgAAAAhADj9If/WAAAAlAEAAAsAAAAAAAAAAAAAAAAALwEAAF9yZWxzLy5yZWxzUEsBAi0AFAAG&#10;AAgAAAAhAOjJXZABAwAAbQYAAA4AAAAAAAAAAAAAAAAALgIAAGRycy9lMm9Eb2MueG1sUEsBAi0A&#10;FAAGAAgAAAAhAGcqbSXcAAAABAEAAA8AAAAAAAAAAAAAAAAAWwUAAGRycy9kb3ducmV2LnhtbFBL&#10;BQYAAAAABAAEAPMAAABkBgAAAAA=&#10;">
                      <v:rect id="Rectangle 11" o:spid="_x0000_s1027" style="position:absolute;left:7;top:7;width:1476;height:3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      <w10:anchorlock/>
                    </v:group>
                  </w:pict>
                </mc:Fallback>
              </mc:AlternateContent>
            </w:r>
          </w:p>
        </w:tc>
      </w:tr>
      <w:tr w:rsidR="00940900" w:rsidTr="009C1ECB">
        <w:trPr>
          <w:trHeight w:val="1012"/>
        </w:trPr>
        <w:tc>
          <w:tcPr>
            <w:tcW w:w="4787" w:type="dxa"/>
          </w:tcPr>
          <w:p w:rsidR="00940900" w:rsidRPr="00940900" w:rsidRDefault="00940900" w:rsidP="009C1ECB">
            <w:pPr>
              <w:pStyle w:val="TableParagraph"/>
              <w:ind w:left="249" w:right="95"/>
              <w:jc w:val="both"/>
              <w:rPr>
                <w:lang w:val="ru-RU"/>
              </w:rPr>
            </w:pPr>
            <w:r w:rsidRPr="00940900">
              <w:rPr>
                <w:lang w:val="ru-RU"/>
              </w:rPr>
              <w:t>7.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Журнал бракеража готовой кулинарной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продукции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заполнен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(указано</w:t>
            </w:r>
            <w:r w:rsidRPr="00940900">
              <w:rPr>
                <w:spacing w:val="1"/>
                <w:lang w:val="ru-RU"/>
              </w:rPr>
              <w:t xml:space="preserve"> </w:t>
            </w:r>
            <w:r w:rsidRPr="00940900">
              <w:rPr>
                <w:lang w:val="ru-RU"/>
              </w:rPr>
              <w:t>время</w:t>
            </w:r>
            <w:r w:rsidRPr="00940900">
              <w:rPr>
                <w:spacing w:val="-52"/>
                <w:lang w:val="ru-RU"/>
              </w:rPr>
              <w:t xml:space="preserve"> </w:t>
            </w:r>
            <w:r w:rsidRPr="00940900">
              <w:rPr>
                <w:lang w:val="ru-RU"/>
              </w:rPr>
              <w:t>проведения</w:t>
            </w:r>
            <w:r w:rsidRPr="00940900">
              <w:rPr>
                <w:spacing w:val="53"/>
                <w:lang w:val="ru-RU"/>
              </w:rPr>
              <w:t xml:space="preserve"> </w:t>
            </w:r>
            <w:r w:rsidRPr="00940900">
              <w:rPr>
                <w:lang w:val="ru-RU"/>
              </w:rPr>
              <w:t>бракеража</w:t>
            </w:r>
            <w:r w:rsidRPr="00940900">
              <w:rPr>
                <w:spacing w:val="52"/>
                <w:lang w:val="ru-RU"/>
              </w:rPr>
              <w:t xml:space="preserve"> </w:t>
            </w:r>
            <w:r w:rsidRPr="00940900">
              <w:rPr>
                <w:lang w:val="ru-RU"/>
              </w:rPr>
              <w:t>блюд,</w:t>
            </w:r>
            <w:r w:rsidRPr="00940900">
              <w:rPr>
                <w:spacing w:val="54"/>
                <w:lang w:val="ru-RU"/>
              </w:rPr>
              <w:t xml:space="preserve"> </w:t>
            </w:r>
            <w:r w:rsidRPr="00940900">
              <w:rPr>
                <w:lang w:val="ru-RU"/>
              </w:rPr>
              <w:t>имеются</w:t>
            </w:r>
          </w:p>
          <w:p w:rsidR="00940900" w:rsidRDefault="00940900" w:rsidP="009C1ECB">
            <w:pPr>
              <w:pStyle w:val="TableParagraph"/>
              <w:spacing w:line="238" w:lineRule="exact"/>
              <w:ind w:left="249"/>
              <w:jc w:val="both"/>
            </w:pPr>
            <w:proofErr w:type="spellStart"/>
            <w:r>
              <w:t>подписи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членов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бракеражной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комиссии</w:t>
            </w:r>
            <w:proofErr w:type="spellEnd"/>
          </w:p>
        </w:tc>
        <w:tc>
          <w:tcPr>
            <w:tcW w:w="4787" w:type="dxa"/>
          </w:tcPr>
          <w:p w:rsidR="00940900" w:rsidRDefault="00940900" w:rsidP="009C1ECB">
            <w:pPr>
              <w:pStyle w:val="TableParagraph"/>
              <w:rPr>
                <w:sz w:val="10"/>
              </w:rPr>
            </w:pPr>
          </w:p>
          <w:p w:rsidR="00940900" w:rsidRDefault="00940900" w:rsidP="009C1ECB">
            <w:pPr>
              <w:pStyle w:val="TableParagraph"/>
              <w:tabs>
                <w:tab w:val="left" w:pos="2632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92735"/>
                      <wp:effectExtent l="4445" t="3810" r="1270" b="8255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92735"/>
                                <a:chOff x="0" y="0"/>
                                <a:chExt cx="1491" cy="461"/>
                              </a:xfrm>
                            </wpg:grpSpPr>
                            <wps:wsp>
                              <wps:cNvPr id="18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44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E87351" id="Группа 17" o:spid="_x0000_s1026" style="width:74.55pt;height:23.05pt;mso-position-horizontal-relative:char;mso-position-vertical-relative:line" coordsize="1491,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7PwAQMAAGwGAAAOAAAAZHJzL2Uyb0RvYy54bWykVVlu2zAQ/S/QOxD8d2Q58iIhchBYdlCg&#10;S9C0B6ApSiIqkSpJW06LAgV6hF6kN+gVkht1SMpOnHy0SG1AJjUL5703HJ+d75oabZnSXIoUhydD&#10;jJigMueiTPHHD6vBDCNtiMhJLQVL8Q3T+Hz+8sVZ1yZsJCtZ50whSCJ00rUproxpkyDQtGIN0Sey&#10;ZQKMhVQNMbBVZZAr0kH2pg5Gw+Ek6KTKWyUp0xreZt6I5y5/UTBq3hWFZgbVKYbajHsq91zbZzA/&#10;I0mpSFtx2pdBnlFFQ7iAQw+pMmII2ij+JFXDqZJaFuaEyiaQRcEpcxgATTh8hOZSyU3rsJRJV7YH&#10;moDaRzw9Oy19u71SiOeg3RQjQRrQ6Pbn3fe7H7e/4fsLwWvgqGvLBFwvVXvdXikPFJavJf2kwRw8&#10;ttt96Z3Runsjc0hLNkY6jnaFamwKQI92ToqbgxRsZxCFl3E0mc7GGFEwjeLR9HTspaIV6PkkilbL&#10;Pi6M4tBHRZPQhgQk8ee5GvuaLCDoN31Pqf4/Sq8r0jKnlLY87SmF5veUvodGJKKsGYo9nc5tz6X2&#10;RCIhFxV4sQulZFcxkkNVHoQtF/L6ALvRIMNfmQVFgT4nIEn2zIbRdNIzFE2OGCJJq7S5ZLJBdpFi&#10;BVU7xcj2tTaezL2LFVDIFa9reE+SWqAOVBuPxi5Ay5rn1mhtWpXrRa3QlthL6D79uUduNnNGdOX9&#10;nMm6kaThBmZEzZsUzw7RJLEELUXuXAzhtV+D3rWwUYAXiu5X/i5+jYfxcracRYNoNFkOomGWDS5W&#10;i2gwWYXTcXaaLRZZ+M0CCKOk4nnOhMWwnwth9G9N0k8of6MPk+EI6xElK/d5SklwXIbrZUC1/3Xo&#10;oKt9M/iWXsv8BhpDST/oYDDDopLqC0YdDLkU688bohhG9SsBzRWHUWSnottE4+kINuqhZf3QQgSF&#10;VCk2GPnlwvhJumkVLys4KXTiC3kBV73grmNsfb4qNybcrXMrN9Icln782pn5cO+87v8k5n8AAAD/&#10;/wMAUEsDBBQABgAIAAAAIQCkUZ8O3AAAAAQBAAAPAAAAZHJzL2Rvd25yZXYueG1sTI9BS8NAEIXv&#10;gv9hGcGb3azWYmM2pRT1VIS2gvQ2zU6T0OxsyG6T9N+79aKXgcd7vPdNthhtI3rqfO1Yg5okIIgL&#10;Z2ouNXzt3h9eQPiAbLBxTBou5GGR395kmBo38Ib6bShFLGGfooYqhDaV0hcVWfQT1xJH7+g6iyHK&#10;rpSmwyGW20Y+JslMWqw5LlTY0qqi4rQ9Ww0fAw7LJ/XWr0/H1WW/e/78XivS+v5uXL6CCDSGvzBc&#10;8SM65JHp4M5svGg0xEfC771607kCcdAwnSmQeSb/w+c/AAAA//8DAFBLAQItABQABgAIAAAAIQC2&#10;gziS/gAAAOEBAAATAAAAAAAAAAAAAAAAAAAAAABbQ29udGVudF9UeXBlc10ueG1sUEsBAi0AFAAG&#10;AAgAAAAhADj9If/WAAAAlAEAAAsAAAAAAAAAAAAAAAAALwEAAF9yZWxzLy5yZWxzUEsBAi0AFAAG&#10;AAgAAAAhAESfs/ABAwAAbAYAAA4AAAAAAAAAAAAAAAAALgIAAGRycy9lMm9Eb2MueG1sUEsBAi0A&#10;FAAGAAgAAAAhAKRRnw7cAAAABAEAAA8AAAAAAAAAAAAAAAAAWwUAAGRycy9kb3ducmV2LnhtbFBL&#10;BQYAAAAABAAEAPMAAABkBgAAAAA=&#10;">
                      <v:rect id="Rectangle 9" o:spid="_x0000_s1027" style="position:absolute;left:7;top:7;width:1476;height:4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t1VsMA&#10;AADbAAAADwAAAGRycy9kb3ducmV2LnhtbESPQWsCMRCF74X+hzCF3mq2QousRlmLQk9CVVBvw2ZM&#10;FjeTZZO623/fORR6m+G9ee+bxWoMrbpTn5rIBl4nBSjiOtqGnYHjYfsyA5UyssU2Mhn4oQSr5ePD&#10;AksbB/6i+z47JSGcSjTgc+5KrVPtKWCaxI5YtGvsA2ZZe6dtj4OEh1ZPi+JdB2xYGjx29OGpvu2/&#10;g4FNd9lVby7p6pT9+RbXw9bvnDHPT2M1B5VpzP/mv+tPK/gCK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t1Vs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position w:val="5"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73455" cy="263525"/>
                      <wp:effectExtent l="1905" t="635" r="5715" b="2540"/>
                      <wp:docPr id="15" name="Групп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73455" cy="263525"/>
                                <a:chOff x="0" y="0"/>
                                <a:chExt cx="1533" cy="415"/>
                              </a:xfrm>
                            </wpg:grpSpPr>
                            <wps:wsp>
                              <wps:cNvPr id="16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518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96D0F" id="Группа 15" o:spid="_x0000_s1026" style="width:76.65pt;height:20.75pt;mso-position-horizontal-relative:char;mso-position-vertical-relative:line" coordsize="1533,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eM2/gIAAGwGAAAOAAAAZHJzL2Uyb0RvYy54bWykVWtu2zAM/j9gdxD0P7WdOC+jTlHESTFg&#10;j2LdDqDIsi3MljxJidMNAwbsCLvIbrArtDcaJSVplmLY0DmATYoU9fEjxZxfbJsabZjSXIoUR2ch&#10;RkxQmXNRpvj9u2VvgpE2ROSkloKl+JZpfDF7/uy8axPWl5Wsc6YQBBE66doUV8a0SRBoWrGG6DPZ&#10;MgHGQqqGGFBVGeSKdBC9qYN+GI6CTqq8VZIyrWE180Y8c/GLglHzpig0M6hOMWAz7q3ce2Xfweyc&#10;JKUibcXpDgZ5AoqGcAGHHkJlxBC0VvxRqIZTJbUszBmVTSCLglPmcoBsovAkmysl163LpUy6sj3Q&#10;BNSe8PTksPT15lohnkPthhgJ0kCN7r7ff73/dvcTfj8QLANHXVsm4Hql2pv2WvlEQXwp6QcN5uDU&#10;bvXSO6NV90rmEJasjXQcbQvV2BCQPdq6UtweSsG2BlFYnI4H8RAQUTD1R4Nh38EgCa2gno920Wqx&#10;2xcNBwO/K/bIA5L48xzGHSabEPSbfqBU/x+lNxVpmauUtjztKR3tKX0LjUhEWTM09nQ6tz2X2hOJ&#10;hJxX4MUulZJdxUgOqCLrD9iPNlhFQxn+yuwYI6DPnUiSPbPRMII7aXmNQ9f/B4ZI0iptrphskBVS&#10;rAC1qxjZvNTG4nhwsQUUcsnrGtZJUgvUQdVsnayqZc1za3SKKlfzWqENsZfQPS6pEzd7ZkZ05f1c&#10;BOtGkoYbmBE1b1I8OewmiSVoIXLnYgivvQwQa2F3Qb4Aeif5u/h5Gk4Xk8Uk7sX90aIXh1nWu1zO&#10;495oGY2H2SCbz7Poi00gipOK5zkTNof9XIjif2uS3YTyN/owGf5MydI9jykJfofh6Ies9l+XnesM&#10;2wy+pVcyv4XGUNIPOhjMIFRSfcKogyGXYv1xTRTDqH4hoLmmURzbqeiUeDjug6KOLatjCxEUQqXY&#10;YOTFufGTdN0qXlZwUuSKL+QlXPWCu46xzepR7doYbp2T3EhzuezGr52Zx7rzeviTmP0CAAD//wMA&#10;UEsDBBQABgAIAAAAIQChB2i23AAAAAQBAAAPAAAAZHJzL2Rvd25yZXYueG1sTI9BS8NAEIXvgv9h&#10;GaE3u4kxIjGbUor2VAq2gnibZqdJaHY2ZLdJ+u/d9qKXgcd7vPdNvphMKwbqXWNZQTyPQBCXVjdc&#10;Kfjafzy+gnAeWWNrmRRcyMGiuL/LMdN25E8adr4SoYRdhgpq77tMSlfWZNDNbUccvKPtDfog+0rq&#10;HsdQblr5FEUv0mDDYaHGjlY1lafd2ShYjzguk/h92JyOq8vPPt1+b2JSavYwLd9AeJr8Xxiu+AEd&#10;isB0sGfWTrQKwiP+dq9emiQgDgqe4xRkkcv/8MUvAAAA//8DAFBLAQItABQABgAIAAAAIQC2gziS&#10;/gAAAOEBAAATAAAAAAAAAAAAAAAAAAAAAABbQ29udGVudF9UeXBlc10ueG1sUEsBAi0AFAAGAAgA&#10;AAAhADj9If/WAAAAlAEAAAsAAAAAAAAAAAAAAAAALwEAAF9yZWxzLy5yZWxzUEsBAi0AFAAGAAgA&#10;AAAhADoF4zb+AgAAbAYAAA4AAAAAAAAAAAAAAAAALgIAAGRycy9lMm9Eb2MueG1sUEsBAi0AFAAG&#10;AAgAAAAhAKEHaLbcAAAABAEAAA8AAAAAAAAAAAAAAAAAWAUAAGRycy9kb3ducmV2LnhtbFBLBQYA&#10;AAAABAAEAPMAAABhBgAAAAA=&#10;">
                      <v:rect id="Rectangle 7" o:spid="_x0000_s1027" style="position:absolute;left:7;top:7;width:1518;height: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hEv8AA&#10;AADbAAAADwAAAGRycy9kb3ducmV2LnhtbERP32vCMBB+H/g/hBN8W1MHyqhGqTJhT4JOUN+O5kyK&#10;zaU0me3++0UY7O0+vp+3XA+uEQ/qQu1ZwTTLQRBXXtdsFJy+dq/vIEJE1th4JgU/FGC9Gr0ssdC+&#10;5wM9jtGIFMKhQAU2xraQMlSWHIbMt8SJu/nOYUywM1J32Kdw18i3PJ9LhzWnBostbS1V9+O3U/DR&#10;XvflzARZnqO93P2m39m9UWoyHsoFiEhD/Bf/uT91mj+H5y/pALn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HhEv8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940900" w:rsidTr="009C1ECB">
        <w:trPr>
          <w:trHeight w:val="662"/>
        </w:trPr>
        <w:tc>
          <w:tcPr>
            <w:tcW w:w="4787" w:type="dxa"/>
          </w:tcPr>
          <w:p w:rsidR="00940900" w:rsidRDefault="00940900" w:rsidP="009C1ECB">
            <w:pPr>
              <w:pStyle w:val="TableParagraph"/>
              <w:spacing w:line="247" w:lineRule="exact"/>
              <w:ind w:left="314"/>
            </w:pPr>
            <w:r>
              <w:t>8.</w:t>
            </w:r>
            <w:r>
              <w:rPr>
                <w:spacing w:val="85"/>
              </w:rPr>
              <w:t xml:space="preserve"> </w:t>
            </w:r>
            <w:proofErr w:type="spellStart"/>
            <w:r>
              <w:t>Основное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блюдо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горячее</w:t>
            </w:r>
            <w:proofErr w:type="spellEnd"/>
          </w:p>
        </w:tc>
        <w:tc>
          <w:tcPr>
            <w:tcW w:w="4787" w:type="dxa"/>
          </w:tcPr>
          <w:p w:rsidR="00940900" w:rsidRDefault="00940900" w:rsidP="009C1ECB">
            <w:pPr>
              <w:pStyle w:val="TableParagraph"/>
              <w:rPr>
                <w:sz w:val="9"/>
              </w:rPr>
            </w:pPr>
          </w:p>
          <w:p w:rsidR="00940900" w:rsidRDefault="00940900" w:rsidP="009C1ECB">
            <w:pPr>
              <w:pStyle w:val="TableParagraph"/>
              <w:tabs>
                <w:tab w:val="left" w:pos="2590"/>
              </w:tabs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51460"/>
                      <wp:effectExtent l="4445" t="3810" r="1270" b="1905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1460"/>
                                <a:chOff x="0" y="0"/>
                                <a:chExt cx="1491" cy="396"/>
                              </a:xfrm>
                            </wpg:grpSpPr>
                            <wps:wsp>
                              <wps:cNvPr id="14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ED3F9C" id="Группа 13" o:spid="_x0000_s1026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BQ1/wIAAGwGAAAOAAAAZHJzL2Uyb0RvYy54bWykVVtu2zAQ/C/QOxD8d2Q58kuIHASWHRTo&#10;I2jaA9AUJRGVSJWkLadFgQI9Qi/SG/QKyY26JCUnTj5apDIgkdzlcGd2uT4739cV2jGluRQJDk+G&#10;GDFBZcZFkeCPH9aDGUbaEJGRSgqW4Bum8fni5YuztonZSJayyphCACJ03DYJLo1p4iDQtGQ10Sey&#10;YQKMuVQ1MTBVRZAp0gJ6XQWj4XAStFJljZKUaQ2rqTfihcPPc0bNuzzXzKAqwRCbcW/l3hv7DhZn&#10;JC4UaUpOuzDIM6KoCRdw6AEqJYagreJPoGpOldQyNydU1oHMc06Z4wBswuEjNpdKbhvHpYjbojnI&#10;BNI+0unZsPTt7kohnkHuTjESpIYc3f68+3734/Y3/H4hWAaN2qaIwfVSNdfNlfJEYfha0k8azMFj&#10;u50X3hlt2jcyA1iyNdJptM9VbSGAPdq7VNwcUsH2BlFYnEeT6WyMEQXTaBxGky5VtIR8PtlFy1W3&#10;L4zmod91Op/YyAMS+/NcjF1MlhDUm76XVP+fpNclaZjLlLY69ZJGvaTvoRCJKCqGxl5O59Zrqb2Q&#10;SMhlCV7sQinZloxkEFXoSNhwAddvsBMNafirslOMQL6pRSBxr2wYTSedQjMP3itE4kZpc8lkjewg&#10;wQqidhkju9faeDF7Fwsp5JpXlUOvBGoha+PR2G3QsuKZNVo3rYrNslJoR+wldE+XmSM3i5wSXXo/&#10;Z/KR19xAj6h4neDZYTeJrUArkbnjDeGVH0O+K9HxhaB75u4ufp0P56vZahYNotFkNYiGaTq4WC+j&#10;wWQdTsfpabpcpuE3SyCM4pJnGROWQ98XwujfiqTrUP5GHzrDEdcjSdbueSpJcByGq2XIYv917KCq&#10;fTH4kt7I7AYKQ0nf6KAxw6CU6gtGLTS5BOvPW6IYRtUrAcU1D6PIdkU3icbTEUzUQ8vmoYUIClAJ&#10;Nhj54dL4TrptFC9KOCl0yRfyAq56zl3F2Ph8VK5NuFvnRq6lOS5d+7U98+Hced3/SSz+AAAA//8D&#10;AFBLAwQUAAYACAAAACEAlizZUdwAAAAEAQAADwAAAGRycy9kb3ducmV2LnhtbEyPQWvCQBCF7wX/&#10;wzIFb3UTbaWm2YiI7UkK1YJ4G7NjEszOhuyaxH/ftZf2MvB4j/e+SZeDqUVHrassK4gnEQji3OqK&#10;CwXf+/enVxDOI2usLZOCGzlYZqOHFBNte/6ibucLEUrYJaig9L5JpHR5SQbdxDbEwTvb1qAPsi2k&#10;brEP5aaW0yiaS4MVh4USG1qXlF92V6Pgo8d+NYs33fZyXt+O+5fPwzYmpcaPw+oNhKfB/4Xhjh/Q&#10;IQtMJ3tl7UStIDzif+/de17EIE4KZos5yCyV/+GzHwAAAP//AwBQSwECLQAUAAYACAAAACEAtoM4&#10;kv4AAADhAQAAEwAAAAAAAAAAAAAAAAAAAAAAW0NvbnRlbnRfVHlwZXNdLnhtbFBLAQItABQABgAI&#10;AAAAIQA4/SH/1gAAAJQBAAALAAAAAAAAAAAAAAAAAC8BAABfcmVscy8ucmVsc1BLAQItABQABgAI&#10;AAAAIQAS1BQ1/wIAAGwGAAAOAAAAAAAAAAAAAAAAAC4CAABkcnMvZTJvRG9jLnhtbFBLAQItABQA&#10;BgAIAAAAIQCWLNlR3AAAAAQBAAAPAAAAAAAAAAAAAAAAAFkFAABkcnMvZG93bnJldi54bWxQSwUG&#10;AAAAAAQABADzAAAAYgYAAAAA&#10;">
                      <v:rect id="Rectangle 5" o:spid="_x0000_s1027" style="position:absolute;left:7;top:7;width:147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          <w10:anchorlock/>
                    </v:group>
                  </w:pict>
                </mc:Fallback>
              </mc:AlternateContent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946785" cy="209550"/>
                      <wp:effectExtent l="3810" t="3810" r="1905" b="5715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09550"/>
                                <a:chOff x="0" y="0"/>
                                <a:chExt cx="1491" cy="330"/>
                              </a:xfrm>
                            </wpg:grpSpPr>
                            <wps:wsp>
                              <wps:cNvPr id="12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2FBA50" id="Группа 11" o:spid="_x0000_s1026" style="width:74.55pt;height:16.5pt;mso-position-horizontal-relative:char;mso-position-vertical-relative:line" coordsize="1491,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8lx/wIAAGwGAAAOAAAAZHJzL2Uyb0RvYy54bWykVVlu2zAQ/S/QOxD8d2TJkhchchBYdlCg&#10;S9C0B6AlSiIqkSpJW06LAgV6hF6kN+gVkht1SMqOnXy0SGVAGnIWznszHJ9f7JoabalUTPAE+2dD&#10;jCjPRM54meCPH1aDKUZKE56TWnCa4Fuq8MX85Yvzro1pICpR51QiCMJV3LUJrrRuY89TWUUbos5E&#10;SzkoCyEbomEpSy+XpIPoTe0Fw+HY64TMWykyqhTspk6J5zZ+UdBMvysKRTWqEwy5afuW9r02b29+&#10;TuJSkrZiWZ8GeUYWDWEcDj2ESokmaCPZk1ANy6RQotBnmWg8URQsoxYDoPGHj9BcSbFpLZYy7sr2&#10;QBNQ+4inZ4fN3m6vJWI51M7HiJMGanT38/77/Y+73/D7hWAbOOraMgbTK9netNfSAQXxtcg+KVB7&#10;j/VmXTpjtO7eiBzCko0WlqNdIRsTAtCjnS3F7aEUdKdRBpuzcDyZRhhloAqGsyjqS5VVUM8nXlm1&#10;7P38cAY4jNdoZF08ErvzbI59TgYQ9Jt6oFT9H6U3FWmprZQyPO0pDfaUvodGJLysKRo5Oq3Znkvl&#10;iERcLCqwopdSiq6iJIesLP2Q+5GDWSgow1+ZnWAERExck++Z9cPJuGfIj4zqwBCJW6n0FRUNMkKC&#10;JWRtK0a2r5V2pnsTU0AuVqyuYZ/ENUcdVC0KIuugRM1yozQ6Jcv1opZoS8wltE9/7omZiZwSVTk7&#10;q3KZN0zDjKhZk+DpwZvEhqAlz+3xmrDayYCm5uZUwAtJ95K7i19nw9lyupyGgzAYLwfhME0Hl6tF&#10;OBiv/EmUjtLFIvW/GQB+GFcszyk3GPZzwQ//rUn6CeVu9GEynGA9oWRln6eUeKdp2EoBqv3XorOd&#10;YZrBtfRa5LfQGFK4QQeDGYRKyC8YdTDkEqw+b4ikGNWvODTXzA9DMxXtIowmASzksWZ9rCE8g1AJ&#10;1hg5caHdJN20kpUVnOTb4nNxCVe9YLZjTLO6rOyYsLfOSnakWSz9+DUz83htrR7+JOZ/AAAA//8D&#10;AFBLAwQUAAYACAAAACEAu4cQm9wAAAAEAQAADwAAAGRycy9kb3ducmV2LnhtbEyPQWvCQBCF74X+&#10;h2UK3uomTSs1zUZEbE9SqArF25gdk2B2NmTXJP77rr20l4HHe7z3TbYYTSN66lxtWUE8jUAQF1bX&#10;XCrY794fX0E4j6yxsUwKruRgkd/fZZhqO/AX9VtfilDCLkUFlfdtKqUrKjLoprYlDt7JdgZ9kF0p&#10;dYdDKDeNfIqimTRYc1iosKVVRcV5ezEKPgYclkm87jfn0+p62L18fm9iUmryMC7fQHga/V8YbvgB&#10;HfLAdLQX1k40CsIj/vfevOd5DOKoIEkikHkm/8PnPwAAAP//AwBQSwECLQAUAAYACAAAACEAtoM4&#10;kv4AAADhAQAAEwAAAAAAAAAAAAAAAAAAAAAAW0NvbnRlbnRfVHlwZXNdLnhtbFBLAQItABQABgAI&#10;AAAAIQA4/SH/1gAAAJQBAAALAAAAAAAAAAAAAAAAAC8BAABfcmVscy8ucmVsc1BLAQItABQABgAI&#10;AAAAIQDAw8lx/wIAAGwGAAAOAAAAAAAAAAAAAAAAAC4CAABkcnMvZTJvRG9jLnhtbFBLAQItABQA&#10;BgAIAAAAIQC7hxCb3AAAAAQBAAAPAAAAAAAAAAAAAAAAAFkFAABkcnMvZG93bnJldi54bWxQSwUG&#10;AAAAAAQABADzAAAAYgYAAAAA&#10;">
                      <v:rect id="Rectangle 3" o:spid="_x0000_s1027" style="position:absolute;left:7;top:7;width:1476;height:3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      <w10:anchorlock/>
                    </v:group>
                  </w:pict>
                </mc:Fallback>
              </mc:AlternateContent>
            </w:r>
          </w:p>
        </w:tc>
      </w:tr>
      <w:tr w:rsidR="00D9044B" w:rsidRPr="00D9044B" w:rsidTr="009C1ECB">
        <w:trPr>
          <w:trHeight w:val="662"/>
        </w:trPr>
        <w:tc>
          <w:tcPr>
            <w:tcW w:w="4787" w:type="dxa"/>
          </w:tcPr>
          <w:p w:rsidR="00D9044B" w:rsidRPr="00D9044B" w:rsidRDefault="00D9044B" w:rsidP="009C1ECB">
            <w:pPr>
              <w:pStyle w:val="TableParagraph"/>
              <w:spacing w:line="247" w:lineRule="exact"/>
              <w:ind w:left="314"/>
              <w:rPr>
                <w:lang w:val="ru-RU"/>
              </w:rPr>
            </w:pPr>
            <w:r>
              <w:rPr>
                <w:lang w:val="ru-RU"/>
              </w:rPr>
              <w:t>9. Соблюдение графика приема пищи</w:t>
            </w:r>
          </w:p>
        </w:tc>
        <w:tc>
          <w:tcPr>
            <w:tcW w:w="4787" w:type="dxa"/>
          </w:tcPr>
          <w:p w:rsidR="00D9044B" w:rsidRPr="00D9044B" w:rsidRDefault="00D9044B" w:rsidP="00D9044B">
            <w:pPr>
              <w:pStyle w:val="TableParagraph"/>
              <w:tabs>
                <w:tab w:val="left" w:pos="2590"/>
              </w:tabs>
              <w:ind w:left="446"/>
              <w:rPr>
                <w:noProof/>
                <w:sz w:val="20"/>
                <w:lang w:val="ru-RU" w:eastAsia="ru-RU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199EA493" wp14:editId="761C6341">
                      <wp:extent cx="946785" cy="251460"/>
                      <wp:effectExtent l="4445" t="3810" r="1270" b="1905"/>
                      <wp:docPr id="46" name="Группа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1460"/>
                                <a:chOff x="0" y="0"/>
                                <a:chExt cx="1491" cy="396"/>
                              </a:xfrm>
                            </wpg:grpSpPr>
                            <wps:wsp>
                              <wps:cNvPr id="4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46936F" id="Группа 46" o:spid="_x0000_s1026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DKLAQMAAGwGAAAOAAAAZHJzL2Uyb0RvYy54bWykVVtu2zAQ/C/QOxD8d2Q58kuIHASWHRTo&#10;I2jaA9ASJRGlSJWkLadFgQI9Qi/SG/QKyY26JCXHST5apDIgkdzlcmZ2uT4739cc7ajSTIoEhydD&#10;jKjIZM5EmeCPH9aDGUbaEJETLgVN8A3V+Hzx8sVZ28R0JCvJc6oQBBE6bpsEV8Y0cRDorKI10Sey&#10;oQKMhVQ1MTBVZZAr0kL0mgej4XAStFLljZIZ1RpWU2/ECxe/KGhm3hWFpgbxBAM2497KvTf2HSzO&#10;SFwq0lQs62CQZ6CoCRNw6CFUSgxBW8WehKpZpqSWhTnJZB3IomAZdRyATTh8xOZSyW3juJRxWzYH&#10;mUDaRzo9O2z2dnelEMsTHE0wEqSGHN3+vPt+9+P2N/x+IVgGjdqmjMH1UjXXzZXyRGH4WmafNJiD&#10;x3Y7L70z2rRvZA5hydZIp9G+ULUNAezR3qXi5pAKujcog8V5NJnOxhhlYBqNw2jSpSqrIJ9PdmXV&#10;qtsXRvPQ7zqdO+QBif15DmOHyRKCetP3kur/k/S6Ig11mdJWp17SaS/peyhEIkpO0djL6dx6LbUX&#10;Egm5rMCLXigl24qSHFCF1h+wH22wEw1p+KuycDzIN/VF3isbRlPItNX1dOaD9wqRuFHaXFJZIztI&#10;sALULmNk91obi+PexSZQyDXjHNZJzAVqIWvj0dht0JKz3BqtTatys+QK7Yi9hO5xpMBy7GbPTImu&#10;vJ8zeeQ1M9AjOKsTPDvsJrEVaCVyd7whjPsxQOTCngp8AXQ38nfx63w4X81Ws2gQjSarQTRM08HF&#10;ehkNJutwOk5P0+UyDb9ZAmEUVyzPqbAc+r4QRv9WJF2H8jf60BkecH0gydo9TyUJHsJw8gOr/uvY&#10;ucqwxeBLeiPzGygMJX2jg8YMg0qqLxi10OQSrD9viaIY8VcCimseRpHtim4SjacjmKhjy+bYQkQG&#10;oRJsMPLDpfGddNsoVlZwUuiSL+QFXPWCuYqxxepRdWUMt86NXEtzXLr2a3vm8dx53f9JLP4AAAD/&#10;/wMAUEsDBBQABgAIAAAAIQCWLNlR3AAAAAQBAAAPAAAAZHJzL2Rvd25yZXYueG1sTI9Ba8JAEIXv&#10;Bf/DMgVvdRNtpabZiIjtSQrVgngbs2MSzM6G7JrEf9+1l/Yy8HiP975Jl4OpRUetqywriCcRCOLc&#10;6ooLBd/796dXEM4ja6wtk4IbOVhmo4cUE217/qJu5wsRStglqKD0vkmkdHlJBt3ENsTBO9vWoA+y&#10;LaRusQ/lppbTKJpLgxWHhRIbWpeUX3ZXo+Cjx341izfd9nJe3477l8/DNialxo/D6g2Ep8H/heGO&#10;H9AhC0wne2XtRK0gPOJ/7917XsQgTgpmiznILJX/4bMfAAAA//8DAFBLAQItABQABgAIAAAAIQC2&#10;gziS/gAAAOEBAAATAAAAAAAAAAAAAAAAAAAAAABbQ29udGVudF9UeXBlc10ueG1sUEsBAi0AFAAG&#10;AAgAAAAhADj9If/WAAAAlAEAAAsAAAAAAAAAAAAAAAAALwEAAF9yZWxzLy5yZWxzUEsBAi0AFAAG&#10;AAgAAAAhAMNQMosBAwAAbAYAAA4AAAAAAAAAAAAAAAAALgIAAGRycy9lMm9Eb2MueG1sUEsBAi0A&#10;FAAGAAgAAAAhAJYs2VHcAAAABAEAAA8AAAAAAAAAAAAAAAAAWwUAAGRycy9kb3ducmV2LnhtbFBL&#10;BQYAAAAABAAEAPMAAABkBgAAAAA=&#10;">
                      <v:rect id="Rectangle 5" o:spid="_x0000_s1027" style="position:absolute;left:7;top:7;width:147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fOOcMA&#10;AADbAAAADwAAAGRycy9kb3ducmV2LnhtbESPQWsCMRSE74X+h/AK3mq2xVZZjbItFTwJVUG9PTbP&#10;ZHHzsmxSd/33jSB4HGbmG2a26F0tLtSGyrOCt2EGgrj0umKjYLddvk5AhIissfZMCq4UYDF/fpph&#10;rn3Hv3TZRCMShEOOCmyMTS5lKC05DEPfECfv5FuHMcnWSN1il+Culu9Z9ikdVpwWLDb0bak8b/6c&#10;gp/muC4+TJDFPtrD2X91S7s2Sg1e+mIKIlIfH+F7e6UVjM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IfOOc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  <w:r>
              <w:rPr>
                <w:noProof/>
                <w:sz w:val="20"/>
                <w:lang w:val="ru-RU" w:eastAsia="ru-RU"/>
              </w:rPr>
              <w:t xml:space="preserve">              </w:t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inline distT="0" distB="0" distL="0" distR="0" wp14:anchorId="055BDCF4" wp14:editId="30383045">
                      <wp:extent cx="946785" cy="251460"/>
                      <wp:effectExtent l="4445" t="3810" r="1270" b="1905"/>
                      <wp:docPr id="48" name="Групп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46785" cy="251460"/>
                                <a:chOff x="0" y="0"/>
                                <a:chExt cx="1491" cy="396"/>
                              </a:xfrm>
                            </wpg:grpSpPr>
                            <wps:wsp>
                              <wps:cNvPr id="4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1476" cy="38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9E9637" id="Группа 48" o:spid="_x0000_s1026" style="width:74.55pt;height:19.8pt;mso-position-horizontal-relative:char;mso-position-vertical-relative:line" coordsize="1491,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ee7/wIAAGwGAAAOAAAAZHJzL2Uyb0RvYy54bWykVVtu2zAQ/C/QOxD8d2Q58kuIHASWHRTo&#10;I2jaA9AUJRGVSJWkLadFgQI9Qi/SG/QKyY26JCUnTj5apDIgkdzlcGd2uT4739cV2jGluRQJDk+G&#10;GDFBZcZFkeCPH9aDGUbaEJGRSgqW4Bum8fni5YuztonZSJayyphCACJ03DYJLo1p4iDQtGQ10Sey&#10;YQKMuVQ1MTBVRZAp0gJ6XQWj4XAStFJljZKUaQ2rqTfihcPPc0bNuzzXzKAqwRCbcW/l3hv7DhZn&#10;JC4UaUpOuzDIM6KoCRdw6AEqJYagreJPoGpOldQyNydU1oHMc06Z4wBswuEjNpdKbhvHpYjbojnI&#10;BNI+0unZsPTt7kohniU4gkwJUkOObn/efb/7cfsbfr8QLINGbVPE4HqpmuvmSnmiMHwt6ScN5uCx&#10;3c4L74w27RuZASzZGuk02ueqthDAHu1dKm4OqWB7gygszqPJdDbGiIJpNA6jSZcqWkI+n+yi5arb&#10;F0bz0O86nU9s5AGJ/Xkuxi4mSwjqTd9Lqv9P0uuSNMxlSludeknnvaTvoRCJKCqGxl5O59Zrqb2Q&#10;SMhlCV7sQinZloxkEFXoSNhwAddvsBMNafirslOMQL6pRSBxr2wYTSedQjMP3itE4kZpc8lkjewg&#10;wQqidhkju9faeDF7Fwsp5JpXlUOvBGoha+PR2G3QsuKZNVo3rYrNslJoR+wldE+XmSM3i5wSXXo/&#10;Z/KR19xAj6h4neDZYTeJrUArkbnjDeGVH0O+K9HxhaB75u4ufp0P56vZahYNotFkNYiGaTq4WC+j&#10;wWQdTsfpabpcpuE3SyCM4pJnGROWQ98XwujfiqTrUP5GHzrDEdcjSdbueSpJcByGq2XIYv917KCq&#10;fTH4kt7I7AYKQ0nf6KAxw6CU6gtGLTS5BOvPW6IYRtUrAcU1D6PIdkU3icbTEUzUQ8vmoYUIClAJ&#10;Nhj54dL4TrptFC9KOCl0yRfyAq56zl3F2Ph8VK5NuFvnRq6lOS5d+7U98+Hced3/SSz+AAAA//8D&#10;AFBLAwQUAAYACAAAACEAlizZUdwAAAAEAQAADwAAAGRycy9kb3ducmV2LnhtbEyPQWvCQBCF7wX/&#10;wzIFb3UTbaWm2YiI7UkK1YJ4G7NjEszOhuyaxH/ftZf2MvB4j/e+SZeDqUVHrassK4gnEQji3OqK&#10;CwXf+/enVxDOI2usLZOCGzlYZqOHFBNte/6ibucLEUrYJaig9L5JpHR5SQbdxDbEwTvb1qAPsi2k&#10;brEP5aaW0yiaS4MVh4USG1qXlF92V6Pgo8d+NYs33fZyXt+O+5fPwzYmpcaPw+oNhKfB/4Xhjh/Q&#10;IQtMJ3tl7UStIDzif+/de17EIE4KZos5yCyV/+GzHwAAAP//AwBQSwECLQAUAAYACAAAACEAtoM4&#10;kv4AAADhAQAAEwAAAAAAAAAAAAAAAAAAAAAAW0NvbnRlbnRfVHlwZXNdLnhtbFBLAQItABQABgAI&#10;AAAAIQA4/SH/1gAAAJQBAAALAAAAAAAAAAAAAAAAAC8BAABfcmVscy8ucmVsc1BLAQItABQABgAI&#10;AAAAIQB4Fee7/wIAAGwGAAAOAAAAAAAAAAAAAAAAAC4CAABkcnMvZTJvRG9jLnhtbFBLAQItABQA&#10;BgAIAAAAIQCWLNlR3AAAAAQBAAAPAAAAAAAAAAAAAAAAAFkFAABkcnMvZG93bnJldi54bWxQSwUG&#10;AAAAAAQABADzAAAAYgYAAAAA&#10;">
                      <v:rect id="Rectangle 5" o:spid="_x0000_s1027" style="position:absolute;left:7;top:7;width:1476;height: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T/0MMA&#10;AADbAAAADwAAAGRycy9kb3ducmV2LnhtbESPQWsCMRSE74X+h/AK3mq2xRZdjbItFTwJVUG9PTbP&#10;ZHHzsmxSd/33jSB4HGbmG2a26F0tLtSGyrOCt2EGgrj0umKjYLddvo5BhIissfZMCq4UYDF/fpph&#10;rn3Hv3TZRCMShEOOCmyMTS5lKC05DEPfECfv5FuHMcnWSN1il+Culu9Z9ikdVpwWLDb0bak8b/6c&#10;gp/muC4+TJDFPtrD2X91S7s2Sg1e+mIKIlIfH+F7e6UVjC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T/0MMAAADbAAAADwAAAAAAAAAAAAAAAACYAgAAZHJzL2Rv&#10;d25yZXYueG1sUEsFBgAAAAAEAAQA9QAAAIgDAAAAAA==&#10;" filled="f"/>
                      <w10:anchorlock/>
                    </v:group>
                  </w:pict>
                </mc:Fallback>
              </mc:AlternateContent>
            </w:r>
          </w:p>
        </w:tc>
      </w:tr>
    </w:tbl>
    <w:p w:rsidR="00940900" w:rsidRDefault="00940900" w:rsidP="00940900">
      <w:pPr>
        <w:pStyle w:val="a3"/>
        <w:tabs>
          <w:tab w:val="left" w:pos="9250"/>
        </w:tabs>
        <w:ind w:right="29"/>
        <w:jc w:val="center"/>
      </w:pPr>
      <w:r>
        <w:t>Дополнения</w:t>
      </w:r>
      <w:r>
        <w:rPr>
          <w:spacing w:val="-4"/>
        </w:rPr>
        <w:t xml:space="preserve"> </w:t>
      </w:r>
      <w:r>
        <w:t>(замечания):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900" w:rsidRDefault="00940900" w:rsidP="00940900">
      <w:pPr>
        <w:pStyle w:val="a3"/>
        <w:spacing w:before="2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168275</wp:posOffset>
                </wp:positionV>
                <wp:extent cx="5867400" cy="1270"/>
                <wp:effectExtent l="13970" t="13335" r="5080" b="4445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FEE97" id="Полилиния 10" o:spid="_x0000_s1026" style="position:absolute;margin-left:85.1pt;margin-top:13.2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PI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oX20Jd+7BZ3bMw8tfNSgURh192LvFHZODssfRb8He9H5&#10;GbDwAAwSWHUUSd6xplve0oYVIqZnfCtULZQRaAHkOoUAAZxMin/whdinvu5MG0JCM5y2gcQI2mDp&#10;NKmJNsxMCLNETYytFuZFJTZsIaxJn5QOgjxYS37oZY8fsnJmOGECwL1xCxvUcD0oLRfzoixtbUtu&#10;qPT9Ud9qo0RZpMZo2Ci5Wk5LiTbENLj9mGQA7MitlkonROXOz5pczlKseWqj5Iyks3atSVG6NQCV&#10;VnS4nq025qLa1v408kez4WwY9aKwP+tFfpL0rubTqNefB4Pz5EUynSbBZ8M5iMZ5kaaMG9rdmAmi&#10;v2vjduC5AbEfNEfpHakwt5/HKnjHNKxIkEv364rQ9a5r9qVI76CPpXBzE+Y8LHIhP2LUwMyMsfqw&#10;JpJhVL7iMJRGQQStg7TdROeDEDby0LI8tBBOASrGGsPNN8updoN5XctilUOkwNabiyuYH1lhGt0O&#10;Gseq3cBctBm0M9wM3sO99Xr4p5n8AgAA//8DAFBLAwQUAAYACAAAACEAuAf+c9wAAAAKAQAADwAA&#10;AGRycy9kb3ducmV2LnhtbEyPwU7DMBBE70j8g7VI3KhNBE2bxqlQJW4cSkGc3XibpMTr1Hbb8Pds&#10;TnCc2afZmXI9ul5cMMTOk4bHmQKBVHvbUaPh8+P1YQEiJkPW9J5Qww9GWFe3N6UprL/SO152qREc&#10;QrEwGtqUhkLKWLfoTJz5AYlvBx+cSSxDI20wVw53vcyUmktnOuIPrRlw02L9vTs7DUPIj2/pENwp&#10;bttTt1m67SL/0vr+bnxZgUg4pj8YpvpcHSrutPdnslH0rHOVMaohmz+DmAC1fGJnPzk5yKqU/ydU&#10;vwAAAP//AwBQSwECLQAUAAYACAAAACEAtoM4kv4AAADhAQAAEwAAAAAAAAAAAAAAAAAAAAAAW0Nv&#10;bnRlbnRfVHlwZXNdLnhtbFBLAQItABQABgAIAAAAIQA4/SH/1gAAAJQBAAALAAAAAAAAAAAAAAAA&#10;AC8BAABfcmVscy8ucmVsc1BLAQItABQABgAIAAAAIQDrQJPIGgMAALEGAAAOAAAAAAAAAAAAAAAA&#10;AC4CAABkcnMvZTJvRG9jLnhtbFBLAQItABQABgAIAAAAIQC4B/5z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40900" w:rsidRPr="00A129A7" w:rsidRDefault="00940900" w:rsidP="00A129A7">
      <w:pPr>
        <w:pStyle w:val="a3"/>
        <w:spacing w:before="2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72F21D00" wp14:editId="4D4F7EC9">
                <wp:simplePos x="0" y="0"/>
                <wp:positionH relativeFrom="page">
                  <wp:posOffset>1080770</wp:posOffset>
                </wp:positionH>
                <wp:positionV relativeFrom="paragraph">
                  <wp:posOffset>182880</wp:posOffset>
                </wp:positionV>
                <wp:extent cx="5867400" cy="1270"/>
                <wp:effectExtent l="13970" t="10160" r="5080" b="762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D81CFF" id="Полилиния 9" o:spid="_x0000_s1026" style="position:absolute;margin-left:85.1pt;margin-top:14.4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IGw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vlrbgBzOvM3vmoKWLGhT6QXcrDkZ+Z2Sx3DD4PdiL&#10;zk6D+T0wCGDdUSR5xzrZsZY2SIjojnFNomoudYKWQK7LECCAkQ7xD7bg+9TWnmldCGiF0yYQGEET&#10;rGxOaqI0M+1Ci6iBK6FzoT9UfEuX3KjUSenAyYO2ZH0rc7zPyqrhhHYA98YKxqnm2ist44uiLE1t&#10;S6apDN1waKhIXhapVmo2UqxXs1KgLdHtbR4dDIAdmdVCqpjI3NoZlY1Z8A1LjZecknTeyooUpZUB&#10;qDRJh+vZ5kZfVNPYn0I3nI/n42AQ+MP5IHDjeHC1mAWD4cIbnccv4tks9j5rzl4wyYs0pUzT7oaM&#10;F/xdE7fjzo6Hw5g5Cu8oCwvzPM6Cc0zDJAli6d62CF3v2mZf8fQO+lhwOzVhyoOQc/ERowYmZoTl&#10;hw0RFKPyFYORFHoBXBekzCY4H/mwEX3Nqq8hLAGoCCsMN1+LM2XH8qYWxToHT56pN+NXMD+yQje6&#10;GTSWVbuBqWgiaCe4Hrv9vbF6+J+Z/gIAAP//AwBQSwMEFAAGAAgAAAAhAFTq61vbAAAACgEAAA8A&#10;AABkcnMvZG93bnJldi54bWxMj81OwzAQhO9IvIO1SNyo3QiRH+JUqBI3DqUgzm68TULjdWq7bXh7&#10;tic4zuyn2Zl6NbtRnDHEwZOG5UKBQGq9HajT8Pnx+lCAiMmQNaMn1PCDEVbN7U1tKusv9I7nbeoE&#10;h1CsjIY+pamSMrY9OhMXfkLi294HZxLL0EkbzIXD3SgzpZ6kMwPxh95MuO6xPWxPTsMU8u+3tA/u&#10;GDf9cViXblPkX1rf380vzyASzukPhmt9rg4Nd9r5E9koRta5yhjVkBU84Qqo8pGdHTulAtnU8v+E&#10;5hcAAP//AwBQSwECLQAUAAYACAAAACEAtoM4kv4AAADhAQAAEwAAAAAAAAAAAAAAAAAAAAAAW0Nv&#10;bnRlbnRfVHlwZXNdLnhtbFBLAQItABQABgAIAAAAIQA4/SH/1gAAAJQBAAALAAAAAAAAAAAAAAAA&#10;AC8BAABfcmVscy8ucmVsc1BLAQItABQABgAIAAAAIQDSdRcIGwMAAK8GAAAOAAAAAAAAAAAAAAAA&#10;AC4CAABkcnMvZTJvRG9jLnhtbFBLAQItABQABgAIAAAAIQBU6utb2wAAAAoBAAAPAAAAAAAAAAAA&#10;AAAAAHU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940900" w:rsidRDefault="00940900" w:rsidP="00BE4322">
      <w:pPr>
        <w:pStyle w:val="a3"/>
        <w:tabs>
          <w:tab w:val="left" w:pos="4356"/>
          <w:tab w:val="left" w:pos="6210"/>
          <w:tab w:val="left" w:pos="6815"/>
          <w:tab w:val="left" w:pos="9030"/>
        </w:tabs>
        <w:spacing w:before="90"/>
      </w:pPr>
      <w:r>
        <w:t>Подпись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мониторинга: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40900" w:rsidRDefault="00940900" w:rsidP="00940900">
      <w:pPr>
        <w:tabs>
          <w:tab w:val="left" w:pos="7270"/>
        </w:tabs>
        <w:spacing w:before="1"/>
        <w:ind w:left="4442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  <w:t>(расшифровка)</w:t>
      </w:r>
    </w:p>
    <w:p w:rsidR="00940900" w:rsidRDefault="00940900" w:rsidP="00940900">
      <w:pPr>
        <w:pStyle w:val="a3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173990</wp:posOffset>
                </wp:positionV>
                <wp:extent cx="1143000" cy="1270"/>
                <wp:effectExtent l="5080" t="10160" r="13970" b="762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783 5783"/>
                            <a:gd name="T1" fmla="*/ T0 w 1800"/>
                            <a:gd name="T2" fmla="+- 0 7583 578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32FE27" id="Полилиния 8" o:spid="_x0000_s1026" style="position:absolute;margin-left:289.15pt;margin-top:13.7pt;width:9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9weGQMAAK4GAAAOAAAAZHJzL2Uyb0RvYy54bWysVW2O0zAQ/Y/EHSz/BHWTtOmnNl2hpkVI&#10;C6y05QBu4jQRiR1st+mCOANH4BorIThDuRHjSdJtu1oJISLVGWfGb97MeKaXV7siJ1uudCZFQL0L&#10;lxIuIhlnYh3QD8tFZ0SJNkzELJeCB/SOa3o1ff7ssionvCtTmcdcEQARelKVAU2NKSeOo6OUF0xf&#10;yJILUCZSFczAVq2dWLEK0Ivc6bruwKmkikslI641fA1rJZ0ifpLwyLxPEs0NyQMK3AyuCteVXZ3p&#10;JZusFSvTLGposH9gUbBMgNMDVMgMIxuVPYIqskhJLRNzEcnCkUmSRRxjgGg89yya25SVHGOB5Ojy&#10;kCb9/2Cjd9sbRbI4oFAowQoo0f77/tf+x/4efz/397+/kZHNU1XqCZjfljfKRqrLaxl91KBwTjR2&#10;o8GGrKq3MgY8tjESc7NLVGFPQtRkhyW4O5SA7wyJ4KPn+T3XhUpFoPO6Q6yQwybt2WijzWsuEYdt&#10;r7WpCxiDhOmPmyCWAJEUOdTyZYe4pD8c9XBpCn4w81qzFw5ZuqQi3gi8N6AtVrc1Qqxh/wmsXmtm&#10;sbpHWMB/3TJkaUs62omGNUiE2YZxMU+l1DY/S+DWJggQwMhG+IQt+D63rc80LhR0wnkPKEqgB1Z1&#10;tCUzlpl1YUVSQfptKuyHQm75UqLKnFUOnDxoc3FshcePWdVqOGEdwLWpBXRquR5VVshFludYhVxY&#10;KgN3PEAqWuZZbJWWjVbr1SxXZMtsd+NjgwGwE7NSaRMyndZ2qKpjVnIjYvSSchbPG9mwLK9lAMox&#10;6XA7m9zYe4p9/WXsjuej+cjv+N3BvOO7Ydh5tZj5ncHCG/bDXjibhd5Xy9nzJ2kWx1xY2u2M8fy/&#10;6+Fm2tXT4TBlTsI7ycICn8dZcE5pYJIglvZdF6Ft3brXVzK+gzZWsh6aMORBSKX6TEkFAzOg+tOG&#10;KU5J/kbARBp7vm8nLG78/rALG3WsWR1rmIgAKqCGws234szUU3lTqmydgicP6y3kKxgfSWb7HOdM&#10;zarZwFDECJoBbqfu8R6tHv5mpn8AAAD//wMAUEsDBBQABgAIAAAAIQC7Fig03wAAAAkBAAAPAAAA&#10;ZHJzL2Rvd25yZXYueG1sTI/NTsMwEITvSLyDtUhcEHVaaFOFOBUg9dhDf5A4uvE2DsTrKHablKdn&#10;c4Ljzs7OfpOvBteIC3ah9qRgOklAIJXe1FQpOOzXj0sQIWoyuvGECq4YYFXc3uQ6M76nLV52sRIc&#10;QiHTCmyMbSZlKC06HSa+ReLdyXdORx67SppO9xzuGjlLkoV0uib+YHWL7xbL793ZMcZ2bYaPw9vm&#10;89o/7H++TpveTo1S93fD6wuIiEP8M8OIzzdQMNPRn8kE0SiYp8sntiqYpc8g2JDOR+E4CguQRS7/&#10;Nyh+AQAA//8DAFBLAQItABQABgAIAAAAIQC2gziS/gAAAOEBAAATAAAAAAAAAAAAAAAAAAAAAABb&#10;Q29udGVudF9UeXBlc10ueG1sUEsBAi0AFAAGAAgAAAAhADj9If/WAAAAlAEAAAsAAAAAAAAAAAAA&#10;AAAALwEAAF9yZWxzLy5yZWxzUEsBAi0AFAAGAAgAAAAhAPe/3B4ZAwAArgYAAA4AAAAAAAAAAAAA&#10;AAAALgIAAGRycy9lMm9Eb2MueG1sUEsBAi0AFAAGAAgAAAAhALsWKDTfAAAACQEAAA8AAAAAAAAA&#10;AAAAAAAAcwUAAGRycy9kb3ducmV2LnhtbFBLBQYAAAAABAAEAPMAAAB/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173990</wp:posOffset>
                </wp:positionV>
                <wp:extent cx="1371600" cy="1270"/>
                <wp:effectExtent l="5080" t="10160" r="13970" b="762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43 8243"/>
                            <a:gd name="T1" fmla="*/ T0 w 2160"/>
                            <a:gd name="T2" fmla="+- 0 10403 824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4C0FE" id="Полилиния 7" o:spid="_x0000_s1026" style="position:absolute;margin-left:412.15pt;margin-top:13.7pt;width:10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Kb5GAMAAK8GAAAOAAAAZHJzL2Uyb0RvYy54bWysVWuO0zAQ/o/EHSz/BHXzaOhLm65WzRYh&#10;LbDSlgO4idNEJHaw3aYL4gwcgWushOAM5UaMJ0m37YKEEJHqjDPjb76Z8UzPL7ZlQTZc6VyKkHpn&#10;LiVcxDLJxSqk7xbz3ogSbZhIWCEFD+kd1/Ri+vTJeV1NuC8zWSRcEQARelJXIc2MqSaOo+OMl0yf&#10;yYoLUKZSlczAVq2cRLEa0MvC8V134NRSJZWSMdcavkaNkk4RP015bN6mqeaGFCEFbgZXhevSrs70&#10;nE1WilVZHrc02D+wKFkuwOkeKmKGkbXKH0GVeayklqk5i2XpyDTNY44xQDSeexLNbcYqjrFAcnS1&#10;T5P+f7Dxm82NInkS0iElgpVQot3X3Y/dt909/r7v7n9+IUObp7rSEzC/rW6UjVRX1zJ+r0HhHGns&#10;RoMNWdavZQJ4bG0k5mabqtKehKjJFktwty8B3xoSw0evP/QGLlQqBp3nD7FCDpt0Z+O1Ni+5RBy2&#10;udamKWACEqY/aYNYAERaFlDL5z3ikpEf9HFpC7438zqzZw5ZuKQmPrg/NfI7I8Ty3MD9PVi/s7Ng&#10;/gEYBLDqKLKsYx1vRUsbJMJsx7iYqEpqm6AFkOsyBAhgZEP8gy34PrVtzrQuFLTCaRMoSqAJlk24&#10;FTOWmXVhRVKHFHNhP5RywxcSVeakdODkQVuIQys8fsiqUcMJ6wDuTSOgU8v1oLRCzvOiwNoWwlIZ&#10;uOMB5kbLIk+s0rLRarWcFYpsmG1vfGwwAHZkViltIqazxg5VTcxKrkWCXjLOkqtWNiwvGhmACkw6&#10;XM82N/aiYmN/Grvjq9HVKOgF/uCqF7hR1Lucz4LeYO4NX0T9aDaLvM+WsxdMsjxJuLC0uyHjBX/X&#10;xO24a8bDfswchXeUhTk+j7PgHNPAJEEs3bspQte7TbMvZXIHfaxkMzVhyoOQSfWRkhomZkj1hzVT&#10;nJLilYCRNPaCwI5Y3AQvhj5s1KFmeahhIgaokBoKN9+KM9OM5XWl8lUGnjyst5CXMD/S3DY6DpqG&#10;VbuBqYgRtBPcjt3DPVo9/M9MfwEAAP//AwBQSwMEFAAGAAgAAAAhAKIYeX7eAAAACgEAAA8AAABk&#10;cnMvZG93bnJldi54bWxMj0FOwzAQRfdI3MEaJDaI2oQoTUOcCiFYICEBbQ/gxkMSYY8j203D7XFW&#10;sJw/T3/e1NvZGjahD4MjCXcrAQypdXqgTsJh/3JbAgtRkVbGEUr4wQDb5vKiVpV2Z/rEaRc7lkoo&#10;VEpCH+NYcR7aHq0KKzcipd2X81bFNPqOa6/OqdwanglRcKsGShd6NeJTj+337mQlvG0++HvAdXF4&#10;9ZMZNzfheY+llNdX8+MDsIhz/INh0U/q0CSnozuRDsxIKLP8PqESsnUObAFELlJyXJICeFPz/y80&#10;vwAAAP//AwBQSwECLQAUAAYACAAAACEAtoM4kv4AAADhAQAAEwAAAAAAAAAAAAAAAAAAAAAAW0Nv&#10;bnRlbnRfVHlwZXNdLnhtbFBLAQItABQABgAIAAAAIQA4/SH/1gAAAJQBAAALAAAAAAAAAAAAAAAA&#10;AC8BAABfcmVscy8ucmVsc1BLAQItABQABgAIAAAAIQBQ3Kb5GAMAAK8GAAAOAAAAAAAAAAAAAAAA&#10;AC4CAABkcnMvZTJvRG9jLnhtbFBLAQItABQABgAIAAAAIQCiGHl+3gAAAAoBAAAPAAAAAAAAAAAA&#10;AAAAAHIFAABkcnMvZG93bnJldi54bWxQSwUGAAAAAAQABADzAAAAfQYAAAAA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160020</wp:posOffset>
                </wp:positionV>
                <wp:extent cx="1143000" cy="1270"/>
                <wp:effectExtent l="5080" t="12700" r="1397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783 5783"/>
                            <a:gd name="T1" fmla="*/ T0 w 1800"/>
                            <a:gd name="T2" fmla="+- 0 7583 578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98E2" id="Полилиния 6" o:spid="_x0000_s1026" style="position:absolute;margin-left:289.15pt;margin-top:12.6pt;width:9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aXGQMAAK4GAAAOAAAAZHJzL2Uyb0RvYy54bWysVW2O0zAQ/Y/EHSz/BHWTtOmnNl2hpkVI&#10;C6y05QBu4jQRiR1st+mCOANH4BorIThDuRHjSdJtu1oJISLVGWfGb97MeKaXV7siJ1uudCZFQL0L&#10;lxIuIhlnYh3QD8tFZ0SJNkzELJeCB/SOa3o1ff7ssionvCtTmcdcEQARelKVAU2NKSeOo6OUF0xf&#10;yJILUCZSFczAVq2dWLEK0Ivc6bruwKmkikslI641fA1rJZ0ifpLwyLxPEs0NyQMK3AyuCteVXZ3p&#10;JZusFSvTLGposH9gUbBMgNMDVMgMIxuVPYIqskhJLRNzEcnCkUmSRRxjgGg89yya25SVHGOB5Ojy&#10;kCb9/2Cjd9sbRbI4oANKBCugRPvv+1/7H/t7/P3c3//+RgY2T1WpJ2B+W94oG6kur2X0UYPCOdHY&#10;jQYbsqreyhjw2MZIzM0uUYU9CVGTHZbg7lACvjMkgo+e5/dcFyoVgc7rDrFCDpu0Z6ONNq+5RBy2&#10;vdamLmAMEqY/boJYAkRS5FDLlx3ikv5w1MOlKfjBzGvNXjhk6ZKKeCPw3oC2WN3WCLGG/Seweq2Z&#10;xeoeYQH/dcuQpS3paCca1iARZhvGxTyVUtv8LIFbmyBAACMb4RO24Pvctj7TuFDQCec9oCiBHljV&#10;0ZbMWGbWhRVJBem3qbAfCrnlS4kqc1Y5cPKgzcWxFR4/ZlWr4YR1ANemFtCp5XpUWSEXWZ5jFXJh&#10;qQzc8QCpaJlnsVVaNlqtV7NckS2z3Y2PDQbATsxKpU3IdFrboaqOWcmNiNFLylk8b2TDsryWASjH&#10;pMPtbHJj7yn29ZexO56P5iO/43cH847vhmHn1WLmdwYLb9gPe+FsFnpfLWfPn6RZHHNhabczxvP/&#10;roebaVdPh8OUOQnvJAsLfB5nwTmlgUmCWNp3XYS2deteX8n4DtpYyXpowpAHIZXqMyUVDMyA6k8b&#10;pjgl+RsBE2ns+b6dsLjx+8MubNSxZnWsYSICqIAaCjffijNTT+VNqbJ1Cp48rLeQr2B8JJntc5wz&#10;NatmA0MRI2gGuJ26x3u0evibmf4BAAD//wMAUEsDBBQABgAIAAAAIQBFuQOZ3wAAAAkBAAAPAAAA&#10;ZHJzL2Rvd25yZXYueG1sTI/NTsMwEITvSLyDtUhcEHUaCK3SOBUg9dhDf5B6dONtEojXUew2KU/P&#10;5lSOOzs7+022HGwjLtj52pGC6SQCgVQ4U1OpYL9bPc9B+KDJ6MYRKriih2V+f5fp1LieNnjZhlJw&#10;CPlUK6hCaFMpfVGh1X7iWiTenVxndeCxK6XpdM/htpFxFL1Jq2viD5Vu8bPC4md7toyxWZnha/+x&#10;Plz7p93v92ndV1Oj1OPD8L4AEXAINzOM+HwDOTMd3ZmMF42CZDZ/YauCOIlBsGGWjMJxFF5B5pn8&#10;3yD/AwAA//8DAFBLAQItABQABgAIAAAAIQC2gziS/gAAAOEBAAATAAAAAAAAAAAAAAAAAAAAAABb&#10;Q29udGVudF9UeXBlc10ueG1sUEsBAi0AFAAGAAgAAAAhADj9If/WAAAAlAEAAAsAAAAAAAAAAAAA&#10;AAAALwEAAF9yZWxzLy5yZWxzUEsBAi0AFAAGAAgAAAAhAGL8NpcZAwAArgYAAA4AAAAAAAAAAAAA&#10;AAAALgIAAGRycy9lMm9Eb2MueG1sUEsBAi0AFAAGAAgAAAAhAEW5A5nfAAAACQEAAA8AAAAAAAAA&#10;AAAAAAAAcwUAAGRycy9kb3ducmV2LnhtbFBLBQYAAAAABAAEAPMAAAB/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5234305</wp:posOffset>
                </wp:positionH>
                <wp:positionV relativeFrom="paragraph">
                  <wp:posOffset>160020</wp:posOffset>
                </wp:positionV>
                <wp:extent cx="1371600" cy="1270"/>
                <wp:effectExtent l="5080" t="12700" r="13970" b="50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243 8243"/>
                            <a:gd name="T1" fmla="*/ T0 w 2160"/>
                            <a:gd name="T2" fmla="+- 0 10403 824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FA42" id="Полилиния 5" o:spid="_x0000_s1026" style="position:absolute;margin-left:412.15pt;margin-top:12.6pt;width:108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k+KFwMAAK8GAAAOAAAAZHJzL2Uyb0RvYy54bWysVWuO0zAQ/o/EHSz/BHXzaPrUpivUB0Ja&#10;YKUtB3ATp4lI7GC7TRfEGTgC11gJwRnKjRhPkm7bBQkhItUZZ8bffDPjmV5e7YqcbLnSmRQh9S5c&#10;SriIZJyJdUjfLRedISXaMBGzXAoe0juu6dXk6ZPLqhxzX6Yyj7kiACL0uCpDmhpTjh1HRykvmL6Q&#10;JRegTKQqmIGtWjuxYhWgF7nju27fqaSKSyUjrjV8ndVKOkH8JOGReZskmhuShxS4GVwVriu7OpNL&#10;Nl4rVqZZ1NBg/8CiYJkApweoGTOMbFT2CKrIIiW1TMxFJAtHJkkWcYwBovHcs2huU1ZyjAWSo8tD&#10;mvT/g43ebG8UyeKQ9igRrIAS7b/uf+y/7e/x931///ML6dk8VaUeg/lteaNspLq8ltF7DQrnRGM3&#10;GmzIqnotY8BjGyMxN7tEFfYkRE12WIK7Qwn4zpAIPnrdgdd3oVIR6Dx/gBVy2Lg9G220eckl4rDt&#10;tTZ1AWOQMP1xE8QSIJIih1o+7xCXDP2gi0tT8IOZ15o9c8jSJRXxwf25kd8aIZbnBu7vwbqtnQXz&#10;j8AggHVLkaUt62gnGtogEWY7xsVElVLbBC2BXJshQAAjG+IfbMH3uW19pnGhoBXOm0BRAk2wqsMt&#10;mbHMrAsrkiqkmAv7oZBbvpSoMmelAycP2lwcW+HxY1a1Gk5YB3BvagGdWq5HpRVykeU51jYXlkrf&#10;HfUxN1rmWWyVlo1W69U0V2TLbHvjY4MBsBOzUmkzYzqt7VBVx6zkRsToJeUsnjeyYVleywCUY9Lh&#10;eja5sRcVG/vTyB3Nh/Nh0An8/rwTuLNZ58ViGnT6C2/Qm3Vn0+nM+2w5e8E4zeKYC0u7HTJe8HdN&#10;3Iy7ejwcxsxJeCdZWODzOAvOKQ1MEsTSvusitL1bN/tKxnfQx0rWUxOmPAipVB8pqWBihlR/2DDF&#10;KclfCRhJIy8I7IjFTdAb+LBRx5rVsYaJCKBCaijcfCtOTT2WN6XK1il48rDeQr6A+ZFkttFx0NSs&#10;mg1MRYygmeB27B7v0erhf2byCwAA//8DAFBLAwQUAAYACAAAACEAmuuhtN4AAAAKAQAADwAAAGRy&#10;cy9kb3ducmV2LnhtbEyPQU7DMBBF90jcwRokNojahNCmIU6FECyQkIC2B3DjaRJhjyPbTcPtcVaw&#10;nD9Pf95Um8kaNqIPvSMJdwsBDKlxuqdWwn73elsAC1GRVsYRSvjBAJv68qJSpXZn+sJxG1uWSiiU&#10;SkIX41ByHpoOrQoLNyCl3dF5q2Iafcu1V+dUbg3PhFhyq3pKFzo14HOHzff2ZCW8rz/5R8DVcv/m&#10;RzOsb8LLDgspr6+mp0dgEaf4B8Osn9ShTk4HdyIdmJFQZPl9QiVkDxmwGRC5SMlhTnLgdcX/v1D/&#10;AgAA//8DAFBLAQItABQABgAIAAAAIQC2gziS/gAAAOEBAAATAAAAAAAAAAAAAAAAAAAAAABbQ29u&#10;dGVudF9UeXBlc10ueG1sUEsBAi0AFAAGAAgAAAAhADj9If/WAAAAlAEAAAsAAAAAAAAAAAAAAAAA&#10;LwEAAF9yZWxzLy5yZWxzUEsBAi0AFAAGAAgAAAAhABMyT4oXAwAArwYAAA4AAAAAAAAAAAAAAAAA&#10;LgIAAGRycy9lMm9Eb2MueG1sUEsBAi0AFAAGAAgAAAAhAJrrobTeAAAACgEAAA8AAAAAAAAAAAAA&#10;AAAAcQUAAGRycy9kb3ducmV2LnhtbFBLBQYAAAAABAAEAPMAAAB8BgAAAAA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940900" w:rsidRDefault="00940900" w:rsidP="00940900">
      <w:pPr>
        <w:pStyle w:val="a3"/>
        <w:rPr>
          <w:sz w:val="20"/>
        </w:rPr>
      </w:pPr>
    </w:p>
    <w:p w:rsidR="00940900" w:rsidRDefault="00940900" w:rsidP="00940900">
      <w:pPr>
        <w:pStyle w:val="a3"/>
        <w:spacing w:before="3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161290</wp:posOffset>
                </wp:positionV>
                <wp:extent cx="1143000" cy="1270"/>
                <wp:effectExtent l="5080" t="6985" r="13970" b="1079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>
                            <a:gd name="T0" fmla="+- 0 5783 5783"/>
                            <a:gd name="T1" fmla="*/ T0 w 1800"/>
                            <a:gd name="T2" fmla="+- 0 7583 5783"/>
                            <a:gd name="T3" fmla="*/ T2 w 1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0">
                              <a:moveTo>
                                <a:pt x="0" y="0"/>
                              </a:moveTo>
                              <a:lnTo>
                                <a:pt x="1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86847" id="Полилиния 4" o:spid="_x0000_s1026" style="position:absolute;margin-left:289.15pt;margin-top:12.7pt;width:9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M6iGQMAAK4GAAAOAAAAZHJzL2Uyb0RvYy54bWysVW2O0zAQ/Y/EHSz/BHWTtOmnNl2hpkVI&#10;C6y05QBu4jQRiR1st+mCOANH4BorIThDuRHjSdJtu1oJISLVGWfGb97MeKaXV7siJ1uudCZFQL0L&#10;lxIuIhlnYh3QD8tFZ0SJNkzELJeCB/SOa3o1ff7ssionvCtTmcdcEQARelKVAU2NKSeOo6OUF0xf&#10;yJILUCZSFczAVq2dWLEK0Ivc6bruwKmkikslI641fA1rJZ0ifpLwyLxPEs0NyQMK3AyuCteVXZ3p&#10;JZusFSvTLGposH9gUbBMgNMDVMgMIxuVPYIqskhJLRNzEcnCkUmSRRxjgGg89yya25SVHGOB5Ojy&#10;kCb9/2Cjd9sbRbI4oD4lghVQov33/a/9j/09/n7u739/I77NU1XqCZjfljfKRqrLaxl91KBwTjR2&#10;o8GGrKq3MgY8tjESc7NLVGFPQtRkhyW4O5SA7wyJ4KPn+T3XhUpFoPO6Q6yQwybt2WijzWsuEYdt&#10;r7WpCxiDhOmPmyCWAJEUOdTyZYe4pD8c9XBpCn4w81qzFw5ZuqQi3gi8N6AtVrc1Qqxh/wmsXmtm&#10;sbpHWMB/3TJkaUs62omGNUiE2YZxMU+l1DY/S+DWJggQwMhG+IQt+D63rc80LhR0wnkPKEqgB1Z1&#10;tCUzlpl1YUVSQfptKuyHQm75UqLKnFUOnDxoc3FshcePWdVqOGEdwLWpBXRquR5VVshFludYhVxY&#10;KgN3PEAqWuZZbJWWjVbr1SxXZMtsd+NjgwGwE7NSaRMyndZ2qKpjVnIjYvSSchbPG9mwLK9lAMox&#10;6XA7m9zYe4p9/WXsjuej+cjv+N3BvOO7Ydh5tZj5ncHCG/bDXjibhd5Xy9nzJ2kWx1xY2u2M8fy/&#10;6+Fm2tXT4TBlTsI7ycICn8dZcE5pYJIglvZdF6Ft3brXVzK+gzZWsh6aMORBSKX6TEkFAzOg+tOG&#10;KU5J/kbARBp7vm8nLG78/rALG3WsWR1rmIgAKqCGws234szUU3lTqmydgicP6y3kKxgfSWb7HOdM&#10;zarZwFDECJoBbqfu8R6tHv5mpn8AAAD//wMAUEsDBBQABgAIAAAAIQBISHck3wAAAAkBAAAPAAAA&#10;ZHJzL2Rvd25yZXYueG1sTI/NTsMwEITvSLyDtUhcEHVaSFuFOBUg9dhDf5A4uvE2DsTrKHablKdn&#10;c4Ljzs7OfpOvBteIC3ah9qRgOklAIJXe1FQpOOzXj0sQIWoyuvGECq4YYFXc3uQ6M76nLV52sRIc&#10;QiHTCmyMbSZlKC06HSa+ReLdyXdORx67SppO9xzuGjlLkrl0uib+YHWL7xbL793ZMcZ2bYaPw9vm&#10;89o/7H++TpveTo1S93fD6wuIiEP8M8OIzzdQMNPRn8kE0ShIF8sntiqYpc8g2LBIR+E4CnOQRS7/&#10;Nyh+AQAA//8DAFBLAQItABQABgAIAAAAIQC2gziS/gAAAOEBAAATAAAAAAAAAAAAAAAAAAAAAABb&#10;Q29udGVudF9UeXBlc10ueG1sUEsBAi0AFAAGAAgAAAAhADj9If/WAAAAlAEAAAsAAAAAAAAAAAAA&#10;AAAALwEAAF9yZWxzLy5yZWxzUEsBAi0AFAAGAAgAAAAhAOU8zqIZAwAArgYAAA4AAAAAAAAAAAAA&#10;AAAALgIAAGRycy9lMm9Eb2MueG1sUEsBAi0AFAAGAAgAAAAhAEhIdyTfAAAACQEAAA8AAAAAAAAA&#10;AAAAAAAAcwUAAGRycy9kb3ducmV2LnhtbFBLBQYAAAAABAAEAPMAAAB/BgAAAAA=&#10;" path="m,l1800,e" filled="f" strokeweight=".48pt">
                <v:path arrowok="t" o:connecttype="custom" o:connectlocs="0,0;1143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5272405</wp:posOffset>
                </wp:positionH>
                <wp:positionV relativeFrom="paragraph">
                  <wp:posOffset>161290</wp:posOffset>
                </wp:positionV>
                <wp:extent cx="1371600" cy="1270"/>
                <wp:effectExtent l="5080" t="6985" r="1397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303 8303"/>
                            <a:gd name="T1" fmla="*/ T0 w 2160"/>
                            <a:gd name="T2" fmla="+- 0 10463 830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6AC73" id="Полилиния 3" o:spid="_x0000_s1026" style="position:absolute;margin-left:415.15pt;margin-top:12.7pt;width:108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6HtGQMAAK8GAAAOAAAAZHJzL2Uyb0RvYy54bWysVW2O0zAQ/Y/EHSz/BHXz0dAvbbpaNVuE&#10;tMBKWw7gJk4TkdjBdpsuiDNwBK6xEoIzlBsxniTdtgsSQlRqamfGb9688UzPL7ZlQTZc6VyKkHpn&#10;LiVcxDLJxSqk7xbz3ogSbZhIWCEFD+kd1/Ri+vTJeV1NuC8zWSRcEQARelJXIc2MqSaOo+OMl0yf&#10;yYoLMKZSlczAVq2cRLEa0MvC8V134NRSJZWSMdca3kaNkU4RP015bN6mqeaGFCEFbgafCp9L+3Sm&#10;52yyUqzK8rilwf6BRclyAUH3UBEzjKxV/giqzGMltUzNWSxLR6ZpHnPMAbLx3JNsbjNWccwFxNHV&#10;Xib9/2DjN5sbRfIkpH1KBCuhRLuvux+7b7t7/H7f3f/8QvpWp7rSE3C/rW6UzVRX1zJ+r8HgHFns&#10;RoMPWdavZQJ4bG0karNNVWlPQtZkiyW425eAbw2J4aXXH3oDFyoVg83zh1ghh026s/Fam5dcIg7b&#10;XGvTFDCBFcqftEksACItC6jl8x5xyajv9vHRFnzv5nVuzxyycElNfAh/6uR3TojlucHg92AgYRPT&#10;gvkHYJDAqqPIso51vBUtbVgRZjvGRaEqqa1ACyDXKQQI4GRT/IMvxD71bc60IRS0wmkTKEqgCZZN&#10;uhUzlpkNYZekDilqYV+UcsMXEk3mpHQQ5MFaiEMvPH7IqjHDCRsA7k2zwKCW60FphZznRYG1LYSl&#10;MnDHA9RGyyJPrNGy0Wq1nBWKbJhtb/zYZADsyK1S2kRMZ40fmpqclVyLBKNknCVX7dqwvGjWAFSg&#10;6HA9W23sRcXG/jR2x1ejq1HQC/zBVS9wo6h3OZ8FvcHcG76I+tFsFnmfLWcvmGR5knBhaXdDxgv+&#10;ronbcdeMh/2YOUrvSIU5fh6r4BzTQJEgl+63KULXu02zL2VyB32sZDM1YcrDIpPqIyU1TMyQ6g9r&#10;pjglxSsBI2nsBYEdsbgJXgx92KhDy/LQwkQMUCE1FG6+Xc5MM5bXlcpXGUTysN5CXsL8SHPb6Dho&#10;GlbtBqYiZtBOcDt2D/fo9fA/M/0FAAD//wMAUEsDBBQABgAIAAAAIQCN/kU83gAAAAoBAAAPAAAA&#10;ZHJzL2Rvd25yZXYueG1sTI9BTsMwEEX3SNzBGiQ2qLVpS5qGOBVCsECqBLQ9gBsPSYQ9jmw3DbfH&#10;WcFy/jz9eVNuR2vYgD50jiTczwUwpNrpjhoJx8PrLAcWoiKtjCOU8IMBttX1VakK7S70icM+NiyV&#10;UCiUhDbGvuA81C1aFeauR0q7L+etimn0DddeXVK5NXwhRMat6ihdaFWPzy3W3/uzlbDbfPD3gOvs&#10;+OYH02/uwssBcylvb8anR2ARx/gHw6Sf1KFKTid3Jh2YkZAvxTKhEhYPK2ATIFZZSk5TkgGvSv7/&#10;heoXAAD//wMAUEsBAi0AFAAGAAgAAAAhALaDOJL+AAAA4QEAABMAAAAAAAAAAAAAAAAAAAAAAFtD&#10;b250ZW50X1R5cGVzXS54bWxQSwECLQAUAAYACAAAACEAOP0h/9YAAACUAQAACwAAAAAAAAAAAAAA&#10;AAAvAQAAX3JlbHMvLnJlbHNQSwECLQAUAAYACAAAACEA4H+h7RkDAACvBgAADgAAAAAAAAAAAAAA&#10;AAAuAgAAZHJzL2Uyb0RvYy54bWxQSwECLQAUAAYACAAAACEAjf5FPN4AAAAKAQAADwAAAAAAAAAA&#10;AAAAAABzBQAAZHJzL2Rvd25yZXYueG1sUEsFBgAAAAAEAAQA8wAAAH4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p w:rsidR="00940900" w:rsidRDefault="00940900" w:rsidP="00940900">
      <w:pPr>
        <w:pStyle w:val="a3"/>
        <w:rPr>
          <w:sz w:val="20"/>
        </w:rPr>
      </w:pPr>
    </w:p>
    <w:p w:rsidR="0096055C" w:rsidRPr="00BE4322" w:rsidRDefault="00940900" w:rsidP="00BE4322">
      <w:pPr>
        <w:pStyle w:val="a3"/>
        <w:spacing w:before="1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3672205</wp:posOffset>
                </wp:positionH>
                <wp:positionV relativeFrom="paragraph">
                  <wp:posOffset>160020</wp:posOffset>
                </wp:positionV>
                <wp:extent cx="1219200" cy="1270"/>
                <wp:effectExtent l="5080" t="9525" r="13970" b="825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19200" cy="1270"/>
                        </a:xfrm>
                        <a:custGeom>
                          <a:avLst/>
                          <a:gdLst>
                            <a:gd name="T0" fmla="+- 0 5783 5783"/>
                            <a:gd name="T1" fmla="*/ T0 w 1920"/>
                            <a:gd name="T2" fmla="+- 0 7703 5783"/>
                            <a:gd name="T3" fmla="*/ T2 w 19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20">
                              <a:moveTo>
                                <a:pt x="0" y="0"/>
                              </a:moveTo>
                              <a:lnTo>
                                <a:pt x="19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36068" id="Полилиния 2" o:spid="_x0000_s1026" style="position:absolute;margin-left:289.15pt;margin-top:12.6pt;width:96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E6QFwMAAK4GAAAOAAAAZHJzL2Uyb0RvYy54bWysVW2O0zAQ/Y/EHSz/BHXzsdl+RJuuUNMi&#10;pAVW2nIAN3aaiMQOttt0QZyBI3CNlRCcodyIsZN00y5ICFGpqZ0Zv3nzxjO9vNqVBdoyqXLBI+yd&#10;uRgxngia83WE3y0XgzFGShNOSSE4i/AdU/hq+vTJZV2FzBeZKCiTCEC4CusqwpnWVeg4KslYSdSZ&#10;qBgHYypkSTRs5dqhktSAXhaO77pDpxaSVlIkTCl4GzdGPLX4acoS/TZNFdOoiDBw0/Yp7XNlns70&#10;koRrSaosT1oa5B9YlCTnEPQAFRNN0Ebmj6DKPJFCiVSfJaJ0RJrmCbM5QDaee5LNbUYqZnMBcVR1&#10;kEn9P9jkzfZGopxG2MeIkxJKtP+6/7H/tr+33+/7+59fkG90qisVgvttdSNNpqq6Fsl7BQbnyGI2&#10;CnzQqn4tKOCRjRZWm10qS3MSskY7W4K7QwnYTqMEXnq+N4G6YpSAzfNHtkIOCbuzyUbpl0xYHLK9&#10;VropIIWVlZ+2SSwBIi0LqOXzAXLRxWh8bh9twQ9uXuf2zEFLF9XIhD91Aml6WKOR+3us887NYPk9&#10;LOC/7hiSrCOd7HjLGlaImIZxrU6VUEafJXDrBAIEcDIZ/sEXYp/6NmfaEBI64bQHJEbQA6sm24po&#10;w8yEMEtUg/xGCvOiFFu2FNakTyoHQR6sBe972eN9Vo0ZTpgAcG2ahQ1quPYqy8UiLwpb2oIbKkN3&#10;MrRUlChyaoyGjZLr1ayQaEtMd9uPSQbAjtwqqXRMVNb4WVOTsxQbTm2UjBE6b9ea5EWzBqDCig63&#10;s9XG3FPb158m7mQ+no+DQeAP54PAjePBi8UsGAwX3ugiPo9ns9j7bDh7QZjllDJuaHczxgv+rofb&#10;addMh8OUOUrvSIWF/TxWwTmmYUWCXLrfpghd6za9vhL0DtpYimZowpCHRSbkR4xqGJgRVh82RDKM&#10;ilccJtLECwIzYe0muBjB3UGyb1n1LYQnABVhjeHmm+VMN1N5U8l8nUEkz9abixcwPtLc9LmdMw2r&#10;dgND0WbQDnAzdft76/XwNzP9BQAA//8DAFBLAwQUAAYACAAAACEAjApQk+AAAAAJAQAADwAAAGRy&#10;cy9kb3ducmV2LnhtbEyPwUrDQBCG74LvsIzgJdhNU2tKzKaIUBShglHvm+w0Cc3Oxuy2jT6905Me&#10;55+Pf77J15PtxRFH3zlSMJ/FIJBqZzpqFHy8b25WIHzQZHTvCBV8o4d1cXmR68y4E73hsQyN4BLy&#10;mVbQhjBkUvq6Rav9zA1IvNu50erA49hIM+oTl9teJnF8J63uiC+0esDHFut9ebAKyu3r7qXa7Men&#10;r8/pefEzjyKqIqWur6aHexABp/AHw1mf1aFgp8odyHjRK1imqwWjCpJlAoKBNI05qM7BLcgil/8/&#10;KH4BAAD//wMAUEsBAi0AFAAGAAgAAAAhALaDOJL+AAAA4QEAABMAAAAAAAAAAAAAAAAAAAAAAFtD&#10;b250ZW50X1R5cGVzXS54bWxQSwECLQAUAAYACAAAACEAOP0h/9YAAACUAQAACwAAAAAAAAAAAAAA&#10;AAAvAQAAX3JlbHMvLnJlbHNQSwECLQAUAAYACAAAACEA85xOkBcDAACuBgAADgAAAAAAAAAAAAAA&#10;AAAuAgAAZHJzL2Uyb0RvYy54bWxQSwECLQAUAAYACAAAACEAjApQk+AAAAAJAQAADwAAAAAAAAAA&#10;AAAAAABxBQAAZHJzL2Rvd25yZXYueG1sUEsFBgAAAAAEAAQA8wAAAH4GAAAAAA==&#10;" path="m,l1920,e" filled="f" strokeweight=".48pt">
                <v:path arrowok="t" o:connecttype="custom" o:connectlocs="0,0;1219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5272405</wp:posOffset>
                </wp:positionH>
                <wp:positionV relativeFrom="paragraph">
                  <wp:posOffset>160020</wp:posOffset>
                </wp:positionV>
                <wp:extent cx="1371600" cy="1270"/>
                <wp:effectExtent l="5080" t="9525" r="13970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>
                            <a:gd name="T0" fmla="+- 0 8303 8303"/>
                            <a:gd name="T1" fmla="*/ T0 w 2160"/>
                            <a:gd name="T2" fmla="+- 0 10463 8303"/>
                            <a:gd name="T3" fmla="*/ T2 w 21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0">
                              <a:moveTo>
                                <a:pt x="0" y="0"/>
                              </a:moveTo>
                              <a:lnTo>
                                <a:pt x="21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0281" id="Полилиния 1" o:spid="_x0000_s1026" style="position:absolute;margin-left:415.15pt;margin-top:12.6pt;width:108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UieGQMAAK8GAAAOAAAAZHJzL2Uyb0RvYy54bWysVW2O0zAQ/Y/EHSz/BHXz0dAvbbpaNVuE&#10;tMBKWw7gJk4TkdjBdpsuiDNwBK6xEoIzlBsxniTdtgsSQlRqamfGb96b8UzPL7ZlQTZc6VyKkHpn&#10;LiVcxDLJxSqk7xbz3ogSbZhIWCEFD+kd1/Ri+vTJeV1NuC8zWSRcEQARelJXIc2MqSaOo+OMl0yf&#10;yYoLMKZSlczAVq2cRLEa0MvC8V134NRSJZWSMdca3kaNkU4RP015bN6mqeaGFCEFbgafCp9L+3Sm&#10;52yyUqzK8rilwf6BRclyAUH3UBEzjKxV/giqzGMltUzNWSxLR6ZpHnPUAGo890TNbcYqjlogObra&#10;p0n/P9j4zeZGkTyB2lEiWAkl2n3d/dh9293j9/vu/ucX4tk81ZWegPttdaOsUl1dy/i9BoNzZLEb&#10;DT5kWb+WCeCxtZGYm22qSnsSVJMtluBuXwK+NSSGl15/6A1cqFQMNs8fYoUcNunOxmttXnKJOGxz&#10;rU1TwARWmP6kFbEAiLQsoJbPe8Qlo77bx0db8L0bqG7cnjlk4ZKa+BD+1MnvnBDLc4PB78H6nZ8F&#10;8w/AQMCqo8iyjnW8FS1tWBFmO8bFRFVS2wQtgFyXIUAAJyvxD74Q+9S3OdOGUNAKp02gKIEmWDZy&#10;K2YsMxvCLkkdUsyFfVHKDV9INJmT0kGQB2shDr3w+CGrxgwnbAC4N80Cg1quB6UVcp4XBda2EJbK&#10;wB0PMDdaFnlijZaNVqvlrFBkw2x748eKAbAjt0ppEzGdNX5oajQruRYJRsk4S67atWF50awBqMCk&#10;w/Vsc2MvKjb2p7E7vhpdjYJe4A+ueoEbRb3L+SzoDebe8EXUj2azyPtsOXvBJMuThAtLuxsyXvB3&#10;TdyOu2Y87MfMkbyjLMzx8zgLzjENTBJo6X6bInS92zT7UiZ30MdKNlMTpjwsMqk+UlLDxAyp/rBm&#10;ilNSvBIwksZeENgRi5vgxdCHjTq0LA8tTMQAFVJD4ebb5cw0Y3ldqXyVQSQP6y3kJcyPNLeNjoOm&#10;YdVuYCqignaC27F7uEevh/+Z6S8AAAD//wMAUEsDBBQABgAIAAAAIQC8hjP83gAAAAoBAAAPAAAA&#10;ZHJzL2Rvd25yZXYueG1sTI9BTsMwEEX3SNzBGiQ2iNqkJaQhToUQLJAqAW0P4MZDEmGPI9tNw+1x&#10;VrCcP09/3lSbyRo2og+9Iwl3CwEMqXG6p1bCYf96WwALUZFWxhFK+MEAm/ryolKldmf6xHEXW5ZK&#10;KJRKQhfjUHIemg6tCgs3IKXdl/NWxTT6lmuvzqncGp4JkXOrekoXOjXgc4fN9+5kJWzXH/w94EN+&#10;ePOjGdY34WWPhZTXV9PTI7CIU/yDYdZP6lAnp6M7kQ7MSCiWYplQCdl9BmwGxCpPyXFOVsDriv9/&#10;of4FAAD//wMAUEsBAi0AFAAGAAgAAAAhALaDOJL+AAAA4QEAABMAAAAAAAAAAAAAAAAAAAAAAFtD&#10;b250ZW50X1R5cGVzXS54bWxQSwECLQAUAAYACAAAACEAOP0h/9YAAACUAQAACwAAAAAAAAAAAAAA&#10;AAAvAQAAX3JlbHMvLnJlbHNQSwECLQAUAAYACAAAACEAo5FInhkDAACvBgAADgAAAAAAAAAAAAAA&#10;AAAuAgAAZHJzL2Uyb0RvYy54bWxQSwECLQAUAAYACAAAACEAvIYz/N4AAAAKAQAADwAAAAAAAAAA&#10;AAAAAABzBQAAZHJzL2Rvd25yZXYueG1sUEsFBgAAAAAEAAQA8wAAAH4GAAAAAA==&#10;" path="m,l2160,e" filled="f" strokeweight=".48pt">
                <v:path arrowok="t" o:connecttype="custom" o:connectlocs="0,0;1371600,0" o:connectangles="0,0"/>
                <w10:wrap type="topAndBottom" anchorx="page"/>
              </v:shape>
            </w:pict>
          </mc:Fallback>
        </mc:AlternateContent>
      </w:r>
    </w:p>
    <w:sectPr w:rsidR="0096055C" w:rsidRPr="00BE4322">
      <w:pgSz w:w="11910" w:h="16840"/>
      <w:pgMar w:top="760" w:right="62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CC0344"/>
    <w:multiLevelType w:val="hybridMultilevel"/>
    <w:tmpl w:val="0EE48782"/>
    <w:lvl w:ilvl="0" w:tplc="1004C686">
      <w:start w:val="1"/>
      <w:numFmt w:val="decimal"/>
      <w:lvlText w:val="%1.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A288B0">
      <w:numFmt w:val="bullet"/>
      <w:lvlText w:val=""/>
      <w:lvlJc w:val="left"/>
      <w:pPr>
        <w:ind w:left="1718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4945C84">
      <w:numFmt w:val="bullet"/>
      <w:lvlText w:val="•"/>
      <w:lvlJc w:val="left"/>
      <w:pPr>
        <w:ind w:left="2627" w:hanging="284"/>
      </w:pPr>
      <w:rPr>
        <w:rFonts w:hint="default"/>
        <w:lang w:val="ru-RU" w:eastAsia="en-US" w:bidi="ar-SA"/>
      </w:rPr>
    </w:lvl>
    <w:lvl w:ilvl="3" w:tplc="8E7E0338">
      <w:numFmt w:val="bullet"/>
      <w:lvlText w:val="•"/>
      <w:lvlJc w:val="left"/>
      <w:pPr>
        <w:ind w:left="3534" w:hanging="284"/>
      </w:pPr>
      <w:rPr>
        <w:rFonts w:hint="default"/>
        <w:lang w:val="ru-RU" w:eastAsia="en-US" w:bidi="ar-SA"/>
      </w:rPr>
    </w:lvl>
    <w:lvl w:ilvl="4" w:tplc="F68CE7FC">
      <w:numFmt w:val="bullet"/>
      <w:lvlText w:val="•"/>
      <w:lvlJc w:val="left"/>
      <w:pPr>
        <w:ind w:left="4442" w:hanging="284"/>
      </w:pPr>
      <w:rPr>
        <w:rFonts w:hint="default"/>
        <w:lang w:val="ru-RU" w:eastAsia="en-US" w:bidi="ar-SA"/>
      </w:rPr>
    </w:lvl>
    <w:lvl w:ilvl="5" w:tplc="3F4CA524">
      <w:numFmt w:val="bullet"/>
      <w:lvlText w:val="•"/>
      <w:lvlJc w:val="left"/>
      <w:pPr>
        <w:ind w:left="5349" w:hanging="284"/>
      </w:pPr>
      <w:rPr>
        <w:rFonts w:hint="default"/>
        <w:lang w:val="ru-RU" w:eastAsia="en-US" w:bidi="ar-SA"/>
      </w:rPr>
    </w:lvl>
    <w:lvl w:ilvl="6" w:tplc="FDB6B478">
      <w:numFmt w:val="bullet"/>
      <w:lvlText w:val="•"/>
      <w:lvlJc w:val="left"/>
      <w:pPr>
        <w:ind w:left="6256" w:hanging="284"/>
      </w:pPr>
      <w:rPr>
        <w:rFonts w:hint="default"/>
        <w:lang w:val="ru-RU" w:eastAsia="en-US" w:bidi="ar-SA"/>
      </w:rPr>
    </w:lvl>
    <w:lvl w:ilvl="7" w:tplc="F8BCF81A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 w:tplc="ADB479A8">
      <w:numFmt w:val="bullet"/>
      <w:lvlText w:val="•"/>
      <w:lvlJc w:val="left"/>
      <w:pPr>
        <w:ind w:left="8071" w:hanging="284"/>
      </w:pPr>
      <w:rPr>
        <w:rFonts w:hint="default"/>
        <w:lang w:val="ru-RU" w:eastAsia="en-US" w:bidi="ar-SA"/>
      </w:rPr>
    </w:lvl>
  </w:abstractNum>
  <w:abstractNum w:abstractNumId="1">
    <w:nsid w:val="357F0ACE"/>
    <w:multiLevelType w:val="multilevel"/>
    <w:tmpl w:val="3460B564"/>
    <w:lvl w:ilvl="0">
      <w:start w:val="1"/>
      <w:numFmt w:val="decimal"/>
      <w:lvlText w:val="%1"/>
      <w:lvlJc w:val="left"/>
      <w:pPr>
        <w:ind w:left="30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7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5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4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1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0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47"/>
      </w:pPr>
      <w:rPr>
        <w:rFonts w:hint="default"/>
        <w:lang w:val="ru-RU" w:eastAsia="en-US" w:bidi="ar-SA"/>
      </w:rPr>
    </w:lvl>
  </w:abstractNum>
  <w:abstractNum w:abstractNumId="2">
    <w:nsid w:val="61F134C4"/>
    <w:multiLevelType w:val="multilevel"/>
    <w:tmpl w:val="678A85FC"/>
    <w:lvl w:ilvl="0">
      <w:start w:val="2"/>
      <w:numFmt w:val="decimal"/>
      <w:lvlText w:val="%1"/>
      <w:lvlJc w:val="left"/>
      <w:pPr>
        <w:ind w:left="302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7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6" w:hanging="360"/>
      </w:pPr>
      <w:rPr>
        <w:rFonts w:hint="default"/>
        <w:lang w:val="ru-RU" w:eastAsia="en-US" w:bidi="ar-SA"/>
      </w:rPr>
    </w:lvl>
  </w:abstractNum>
  <w:abstractNum w:abstractNumId="3">
    <w:nsid w:val="776B2489"/>
    <w:multiLevelType w:val="hybridMultilevel"/>
    <w:tmpl w:val="ACF6C72C"/>
    <w:lvl w:ilvl="0" w:tplc="72AA5D12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ECA802E">
      <w:numFmt w:val="bullet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2" w:tplc="0A7C8EAC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3" w:tplc="044062B8">
      <w:numFmt w:val="bullet"/>
      <w:lvlText w:val="•"/>
      <w:lvlJc w:val="left"/>
      <w:pPr>
        <w:ind w:left="3679" w:hanging="360"/>
      </w:pPr>
      <w:rPr>
        <w:rFonts w:hint="default"/>
        <w:lang w:val="ru-RU" w:eastAsia="en-US" w:bidi="ar-SA"/>
      </w:rPr>
    </w:lvl>
    <w:lvl w:ilvl="4" w:tplc="B7D04470"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plc="D00610BA">
      <w:numFmt w:val="bullet"/>
      <w:lvlText w:val="•"/>
      <w:lvlJc w:val="left"/>
      <w:pPr>
        <w:ind w:left="5453" w:hanging="360"/>
      </w:pPr>
      <w:rPr>
        <w:rFonts w:hint="default"/>
        <w:lang w:val="ru-RU" w:eastAsia="en-US" w:bidi="ar-SA"/>
      </w:rPr>
    </w:lvl>
    <w:lvl w:ilvl="6" w:tplc="3682A948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7" w:tplc="A5C050BA">
      <w:numFmt w:val="bullet"/>
      <w:lvlText w:val="•"/>
      <w:lvlJc w:val="left"/>
      <w:pPr>
        <w:ind w:left="7226" w:hanging="360"/>
      </w:pPr>
      <w:rPr>
        <w:rFonts w:hint="default"/>
        <w:lang w:val="ru-RU" w:eastAsia="en-US" w:bidi="ar-SA"/>
      </w:rPr>
    </w:lvl>
    <w:lvl w:ilvl="8" w:tplc="7DE0572E">
      <w:numFmt w:val="bullet"/>
      <w:lvlText w:val="•"/>
      <w:lvlJc w:val="left"/>
      <w:pPr>
        <w:ind w:left="8113" w:hanging="360"/>
      </w:pPr>
      <w:rPr>
        <w:rFonts w:hint="default"/>
        <w:lang w:val="ru-RU" w:eastAsia="en-US" w:bidi="ar-SA"/>
      </w:rPr>
    </w:lvl>
  </w:abstractNum>
  <w:abstractNum w:abstractNumId="4">
    <w:nsid w:val="7B680BEE"/>
    <w:multiLevelType w:val="multilevel"/>
    <w:tmpl w:val="8ED4EB8C"/>
    <w:lvl w:ilvl="0">
      <w:start w:val="1"/>
      <w:numFmt w:val="decimal"/>
      <w:lvlText w:val="%1."/>
      <w:lvlJc w:val="left"/>
      <w:pPr>
        <w:ind w:left="4061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060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65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1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6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2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499"/>
      </w:pPr>
      <w:rPr>
        <w:rFonts w:hint="default"/>
        <w:lang w:val="ru-RU" w:eastAsia="en-US" w:bidi="ar-SA"/>
      </w:rPr>
    </w:lvl>
  </w:abstractNum>
  <w:abstractNum w:abstractNumId="5">
    <w:nsid w:val="7CA92AE8"/>
    <w:multiLevelType w:val="hybridMultilevel"/>
    <w:tmpl w:val="67A46170"/>
    <w:lvl w:ilvl="0" w:tplc="5FDAC04E">
      <w:numFmt w:val="bullet"/>
      <w:lvlText w:val="-"/>
      <w:lvlJc w:val="left"/>
      <w:pPr>
        <w:ind w:left="302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AB8EB1C">
      <w:numFmt w:val="bullet"/>
      <w:lvlText w:val="•"/>
      <w:lvlJc w:val="left"/>
      <w:pPr>
        <w:ind w:left="1258" w:hanging="284"/>
      </w:pPr>
      <w:rPr>
        <w:rFonts w:hint="default"/>
        <w:lang w:val="ru-RU" w:eastAsia="en-US" w:bidi="ar-SA"/>
      </w:rPr>
    </w:lvl>
    <w:lvl w:ilvl="2" w:tplc="28DABE18">
      <w:numFmt w:val="bullet"/>
      <w:lvlText w:val="•"/>
      <w:lvlJc w:val="left"/>
      <w:pPr>
        <w:ind w:left="2217" w:hanging="284"/>
      </w:pPr>
      <w:rPr>
        <w:rFonts w:hint="default"/>
        <w:lang w:val="ru-RU" w:eastAsia="en-US" w:bidi="ar-SA"/>
      </w:rPr>
    </w:lvl>
    <w:lvl w:ilvl="3" w:tplc="2362BACC">
      <w:numFmt w:val="bullet"/>
      <w:lvlText w:val="•"/>
      <w:lvlJc w:val="left"/>
      <w:pPr>
        <w:ind w:left="3175" w:hanging="284"/>
      </w:pPr>
      <w:rPr>
        <w:rFonts w:hint="default"/>
        <w:lang w:val="ru-RU" w:eastAsia="en-US" w:bidi="ar-SA"/>
      </w:rPr>
    </w:lvl>
    <w:lvl w:ilvl="4" w:tplc="C998417A">
      <w:numFmt w:val="bullet"/>
      <w:lvlText w:val="•"/>
      <w:lvlJc w:val="left"/>
      <w:pPr>
        <w:ind w:left="4134" w:hanging="284"/>
      </w:pPr>
      <w:rPr>
        <w:rFonts w:hint="default"/>
        <w:lang w:val="ru-RU" w:eastAsia="en-US" w:bidi="ar-SA"/>
      </w:rPr>
    </w:lvl>
    <w:lvl w:ilvl="5" w:tplc="45C29060">
      <w:numFmt w:val="bullet"/>
      <w:lvlText w:val="•"/>
      <w:lvlJc w:val="left"/>
      <w:pPr>
        <w:ind w:left="5093" w:hanging="284"/>
      </w:pPr>
      <w:rPr>
        <w:rFonts w:hint="default"/>
        <w:lang w:val="ru-RU" w:eastAsia="en-US" w:bidi="ar-SA"/>
      </w:rPr>
    </w:lvl>
    <w:lvl w:ilvl="6" w:tplc="2926095E">
      <w:numFmt w:val="bullet"/>
      <w:lvlText w:val="•"/>
      <w:lvlJc w:val="left"/>
      <w:pPr>
        <w:ind w:left="6051" w:hanging="284"/>
      </w:pPr>
      <w:rPr>
        <w:rFonts w:hint="default"/>
        <w:lang w:val="ru-RU" w:eastAsia="en-US" w:bidi="ar-SA"/>
      </w:rPr>
    </w:lvl>
    <w:lvl w:ilvl="7" w:tplc="A86E0F7E">
      <w:numFmt w:val="bullet"/>
      <w:lvlText w:val="•"/>
      <w:lvlJc w:val="left"/>
      <w:pPr>
        <w:ind w:left="7010" w:hanging="284"/>
      </w:pPr>
      <w:rPr>
        <w:rFonts w:hint="default"/>
        <w:lang w:val="ru-RU" w:eastAsia="en-US" w:bidi="ar-SA"/>
      </w:rPr>
    </w:lvl>
    <w:lvl w:ilvl="8" w:tplc="C75003FE">
      <w:numFmt w:val="bullet"/>
      <w:lvlText w:val="•"/>
      <w:lvlJc w:val="left"/>
      <w:pPr>
        <w:ind w:left="7969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00"/>
    <w:rsid w:val="00087AA9"/>
    <w:rsid w:val="0040287F"/>
    <w:rsid w:val="005745A7"/>
    <w:rsid w:val="006C0BB5"/>
    <w:rsid w:val="0075683B"/>
    <w:rsid w:val="008779FD"/>
    <w:rsid w:val="00940900"/>
    <w:rsid w:val="0096055C"/>
    <w:rsid w:val="00A129A7"/>
    <w:rsid w:val="00BE4322"/>
    <w:rsid w:val="00D9044B"/>
    <w:rsid w:val="00D93B39"/>
    <w:rsid w:val="00F55C2C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55E59-0912-49F6-A9C6-A7A2712E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409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40900"/>
    <w:pPr>
      <w:spacing w:line="274" w:lineRule="exact"/>
      <w:ind w:left="302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40900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09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4090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090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40900"/>
    <w:pPr>
      <w:ind w:left="30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40900"/>
  </w:style>
  <w:style w:type="paragraph" w:styleId="a6">
    <w:name w:val="header"/>
    <w:basedOn w:val="a"/>
    <w:link w:val="a7"/>
    <w:uiPriority w:val="99"/>
    <w:unhideWhenUsed/>
    <w:rsid w:val="009409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40900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9409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40900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55C2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55C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Царькова</dc:creator>
  <cp:keywords/>
  <dc:description/>
  <cp:lastModifiedBy>Анастасия Царькова</cp:lastModifiedBy>
  <cp:revision>2</cp:revision>
  <cp:lastPrinted>2021-04-14T11:59:00Z</cp:lastPrinted>
  <dcterms:created xsi:type="dcterms:W3CDTF">2021-04-14T12:06:00Z</dcterms:created>
  <dcterms:modified xsi:type="dcterms:W3CDTF">2021-04-14T12:06:00Z</dcterms:modified>
</cp:coreProperties>
</file>